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416EB" w14:textId="209BFF8B" w:rsidR="00625864" w:rsidRDefault="00E92F46" w:rsidP="00FC10AD">
      <w:pPr>
        <w:spacing w:line="360" w:lineRule="auto"/>
        <w:ind w:left="9912" w:hanging="2124"/>
        <w:jc w:val="right"/>
        <w:rPr>
          <w:rFonts w:ascii="Calibri" w:hAnsi="Calibri" w:cs="Calibri"/>
          <w:b/>
          <w:sz w:val="22"/>
          <w:szCs w:val="22"/>
        </w:rPr>
      </w:pPr>
      <w:r w:rsidRPr="00AD1B96">
        <w:rPr>
          <w:rFonts w:ascii="Calibri" w:hAnsi="Calibri" w:cs="Calibri"/>
          <w:b/>
          <w:sz w:val="22"/>
          <w:szCs w:val="22"/>
        </w:rPr>
        <w:t xml:space="preserve">Załącznik nr </w:t>
      </w:r>
      <w:r w:rsidR="00CE13B7">
        <w:rPr>
          <w:rFonts w:ascii="Calibri" w:hAnsi="Calibri" w:cs="Calibri"/>
          <w:b/>
          <w:sz w:val="22"/>
          <w:szCs w:val="22"/>
        </w:rPr>
        <w:t>4</w:t>
      </w:r>
      <w:r w:rsidRPr="00AD1B96">
        <w:rPr>
          <w:rFonts w:ascii="Calibri" w:hAnsi="Calibri" w:cs="Calibri"/>
          <w:b/>
          <w:sz w:val="22"/>
          <w:szCs w:val="22"/>
        </w:rPr>
        <w:t xml:space="preserve"> </w:t>
      </w:r>
      <w:r w:rsidR="00034EA0">
        <w:rPr>
          <w:rFonts w:ascii="Calibri" w:hAnsi="Calibri" w:cs="Calibri"/>
          <w:b/>
          <w:sz w:val="22"/>
          <w:szCs w:val="22"/>
        </w:rPr>
        <w:t xml:space="preserve">do </w:t>
      </w:r>
      <w:r w:rsidR="00625864">
        <w:rPr>
          <w:rFonts w:ascii="Calibri" w:hAnsi="Calibri" w:cs="Calibri"/>
          <w:b/>
          <w:sz w:val="22"/>
          <w:szCs w:val="22"/>
        </w:rPr>
        <w:t>SWZ</w:t>
      </w:r>
      <w:r w:rsidRPr="00AD1B96">
        <w:rPr>
          <w:rFonts w:ascii="Calibri" w:hAnsi="Calibri" w:cs="Calibri"/>
          <w:b/>
          <w:sz w:val="22"/>
          <w:szCs w:val="22"/>
        </w:rPr>
        <w:t xml:space="preserve">                              </w:t>
      </w:r>
      <w:r w:rsidR="00625864">
        <w:rPr>
          <w:rFonts w:ascii="Calibri" w:hAnsi="Calibri" w:cs="Calibri"/>
          <w:b/>
          <w:sz w:val="22"/>
          <w:szCs w:val="22"/>
        </w:rPr>
        <w:tab/>
      </w:r>
    </w:p>
    <w:p w14:paraId="05903607" w14:textId="77777777" w:rsidR="00556FB2" w:rsidRPr="00AD1B96" w:rsidRDefault="00556FB2" w:rsidP="001C5FF5">
      <w:pPr>
        <w:spacing w:line="360" w:lineRule="auto"/>
        <w:ind w:left="9912" w:hanging="9912"/>
        <w:jc w:val="both"/>
        <w:rPr>
          <w:rFonts w:ascii="Calibri" w:hAnsi="Calibri" w:cs="Calibri"/>
          <w:b/>
          <w:sz w:val="22"/>
          <w:szCs w:val="22"/>
        </w:rPr>
      </w:pPr>
      <w:r w:rsidRPr="00AD1B96">
        <w:rPr>
          <w:rFonts w:ascii="Calibri" w:hAnsi="Calibri" w:cs="Calibri"/>
          <w:b/>
          <w:sz w:val="22"/>
          <w:szCs w:val="22"/>
          <w:u w:val="single"/>
          <w:lang w:eastAsia="pl-PL"/>
        </w:rPr>
        <w:t xml:space="preserve">Zamawiający: </w:t>
      </w:r>
    </w:p>
    <w:p w14:paraId="0875594D" w14:textId="77777777" w:rsidR="00556FB2" w:rsidRPr="00AD1B96" w:rsidRDefault="00556FB2" w:rsidP="00556FB2">
      <w:pPr>
        <w:suppressAutoHyphens w:val="0"/>
        <w:rPr>
          <w:rFonts w:ascii="Calibri" w:hAnsi="Calibri" w:cs="Calibri"/>
          <w:sz w:val="22"/>
          <w:szCs w:val="22"/>
          <w:lang w:eastAsia="pl-P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0"/>
        <w:gridCol w:w="4900"/>
      </w:tblGrid>
      <w:tr w:rsidR="00556FB2" w:rsidRPr="00AD1B96" w14:paraId="671C3EE2" w14:textId="77777777" w:rsidTr="00E93568">
        <w:trPr>
          <w:cantSplit/>
        </w:trPr>
        <w:tc>
          <w:tcPr>
            <w:tcW w:w="4310" w:type="dxa"/>
            <w:hideMark/>
          </w:tcPr>
          <w:p w14:paraId="18EF9FA3" w14:textId="77777777" w:rsidR="00556FB2" w:rsidRPr="00AD1B96" w:rsidRDefault="00556FB2" w:rsidP="00556FB2">
            <w:pPr>
              <w:suppressAutoHyphens w:val="0"/>
              <w:spacing w:after="20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AD1B9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Górnośląskie Towarzystwo Lotnicze S.A. </w:t>
            </w:r>
          </w:p>
          <w:p w14:paraId="3BCC00B0" w14:textId="77777777" w:rsidR="00556FB2" w:rsidRPr="00AD1B96" w:rsidRDefault="00556FB2" w:rsidP="00556FB2">
            <w:pPr>
              <w:suppressAutoHyphens w:val="0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D1B9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Al. Korfantego 38, </w:t>
            </w:r>
          </w:p>
          <w:p w14:paraId="1C433CED" w14:textId="77777777" w:rsidR="00556FB2" w:rsidRPr="00AD1B96" w:rsidRDefault="00556FB2" w:rsidP="00556FB2">
            <w:pPr>
              <w:tabs>
                <w:tab w:val="center" w:pos="2085"/>
                <w:tab w:val="left" w:pos="2972"/>
              </w:tabs>
              <w:suppressAutoHyphens w:val="0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D1B9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40-161 Katowice</w:t>
            </w:r>
            <w:r w:rsidRPr="00AD1B9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ab/>
            </w:r>
            <w:r w:rsidRPr="00AD1B9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ab/>
            </w:r>
          </w:p>
          <w:p w14:paraId="5A851388" w14:textId="77777777" w:rsidR="00556FB2" w:rsidRPr="00AD1B96" w:rsidRDefault="00556FB2" w:rsidP="00556FB2">
            <w:pPr>
              <w:suppressAutoHyphens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AD1B9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Adres do korespondencji:</w:t>
            </w:r>
          </w:p>
          <w:p w14:paraId="3E4B3487" w14:textId="77777777" w:rsidR="00556FB2" w:rsidRPr="00AD1B96" w:rsidRDefault="00556FB2" w:rsidP="00556FB2">
            <w:pPr>
              <w:suppressAutoHyphens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AD1B9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ul. Wolności 90</w:t>
            </w:r>
          </w:p>
          <w:p w14:paraId="662AFD00" w14:textId="77777777" w:rsidR="00556FB2" w:rsidRPr="00AD1B96" w:rsidRDefault="00556FB2" w:rsidP="00556FB2">
            <w:pPr>
              <w:suppressAutoHyphens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AD1B9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42-625 Ożarowice</w:t>
            </w:r>
          </w:p>
        </w:tc>
        <w:tc>
          <w:tcPr>
            <w:tcW w:w="4900" w:type="dxa"/>
            <w:vAlign w:val="center"/>
          </w:tcPr>
          <w:p w14:paraId="1A38E0AA" w14:textId="77777777" w:rsidR="00556FB2" w:rsidRPr="00AD1B96" w:rsidRDefault="00556FB2" w:rsidP="00556FB2">
            <w:pPr>
              <w:suppressAutoHyphens w:val="0"/>
              <w:snapToGrid w:val="0"/>
              <w:spacing w:after="200"/>
              <w:ind w:left="108" w:right="72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</w:p>
          <w:p w14:paraId="130F904F" w14:textId="77777777" w:rsidR="00556FB2" w:rsidRPr="00AD1B96" w:rsidRDefault="00556FB2" w:rsidP="00556FB2">
            <w:pPr>
              <w:suppressAutoHyphens w:val="0"/>
              <w:spacing w:after="200"/>
              <w:ind w:left="290" w:right="72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D1B96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Telefon:  </w:t>
            </w:r>
            <w:r w:rsidRPr="00AD1B96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+48 /</w:t>
            </w:r>
            <w:r w:rsidRPr="00AD1B9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32/ 39 27 200</w:t>
            </w:r>
          </w:p>
          <w:p w14:paraId="571FE32A" w14:textId="77777777" w:rsidR="00556FB2" w:rsidRPr="00AD1B96" w:rsidRDefault="00556FB2" w:rsidP="00556FB2">
            <w:pPr>
              <w:suppressAutoHyphens w:val="0"/>
              <w:spacing w:after="200"/>
              <w:ind w:left="290" w:right="72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AD1B96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Fax:        </w:t>
            </w:r>
            <w:r w:rsidRPr="00AD1B96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+48 /32/39 27 376 </w:t>
            </w:r>
          </w:p>
          <w:p w14:paraId="7D5AB27F" w14:textId="77777777" w:rsidR="00556FB2" w:rsidRPr="00AD1B96" w:rsidRDefault="00D05320" w:rsidP="00556FB2">
            <w:pPr>
              <w:suppressAutoHyphens w:val="0"/>
              <w:spacing w:after="200"/>
              <w:ind w:left="290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hyperlink r:id="rId10" w:history="1">
              <w:r w:rsidR="00556FB2" w:rsidRPr="00AD1B96">
                <w:rPr>
                  <w:rFonts w:ascii="Calibri" w:eastAsia="Calibri" w:hAnsi="Calibri" w:cs="Calibri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http://www.gtl.com.pl</w:t>
              </w:r>
            </w:hyperlink>
          </w:p>
          <w:p w14:paraId="1B7EB617" w14:textId="77777777" w:rsidR="00556FB2" w:rsidRPr="00AD1B96" w:rsidRDefault="00556FB2" w:rsidP="00556FB2">
            <w:pPr>
              <w:suppressAutoHyphens w:val="0"/>
              <w:spacing w:after="200"/>
              <w:ind w:left="290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1A55C96" w14:textId="77777777" w:rsidR="00FC10AD" w:rsidRPr="00FC10AD" w:rsidRDefault="00FC10AD" w:rsidP="00FC10AD">
      <w:pPr>
        <w:suppressAutoHyphens w:val="0"/>
        <w:spacing w:before="12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bookmarkStart w:id="0" w:name="_Hlk231901001"/>
      <w:bookmarkStart w:id="1" w:name="_Hlk231899961"/>
      <w:r w:rsidRPr="00FC10AD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Wykonawca/Wykonawcy wspólnie ubiegający się o udzielenie zamówienia*:</w:t>
      </w:r>
    </w:p>
    <w:bookmarkEnd w:id="0"/>
    <w:p w14:paraId="7FDDC353" w14:textId="77777777" w:rsidR="00FC10AD" w:rsidRPr="00FC10AD" w:rsidRDefault="00FC10AD" w:rsidP="00FC10AD">
      <w:pPr>
        <w:suppressAutoHyphens w:val="0"/>
        <w:spacing w:before="120"/>
        <w:rPr>
          <w:rFonts w:ascii="Calibri" w:eastAsia="Calibri" w:hAnsi="Calibri" w:cs="Calibri"/>
          <w:sz w:val="22"/>
          <w:szCs w:val="22"/>
          <w:lang w:eastAsia="en-US"/>
        </w:rPr>
      </w:pPr>
      <w:r w:rsidRPr="00FC10AD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…………………………………………….………………………………</w:t>
      </w:r>
    </w:p>
    <w:p w14:paraId="799B4960" w14:textId="77777777" w:rsidR="00FC10AD" w:rsidRPr="00FC10AD" w:rsidRDefault="00FC10AD" w:rsidP="00FC10AD">
      <w:pPr>
        <w:tabs>
          <w:tab w:val="left" w:pos="8222"/>
          <w:tab w:val="left" w:pos="8364"/>
        </w:tabs>
        <w:suppressAutoHyphens w:val="0"/>
        <w:spacing w:before="120"/>
        <w:rPr>
          <w:rFonts w:ascii="Calibri" w:eastAsia="Calibri" w:hAnsi="Calibri" w:cs="Calibri"/>
          <w:sz w:val="22"/>
          <w:szCs w:val="22"/>
          <w:lang w:eastAsia="en-US"/>
        </w:rPr>
      </w:pPr>
      <w:r w:rsidRPr="00FC10AD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…………………………………………………………………………….</w:t>
      </w:r>
    </w:p>
    <w:p w14:paraId="555ADC63" w14:textId="77777777" w:rsidR="00FC10AD" w:rsidRPr="00FC10AD" w:rsidRDefault="00FC10AD" w:rsidP="00FC10AD">
      <w:pPr>
        <w:suppressAutoHyphens w:val="0"/>
        <w:spacing w:before="120"/>
        <w:rPr>
          <w:rFonts w:ascii="Calibri" w:eastAsia="Calibri" w:hAnsi="Calibri" w:cs="Calibri"/>
          <w:sz w:val="22"/>
          <w:szCs w:val="22"/>
          <w:lang w:eastAsia="en-US"/>
        </w:rPr>
      </w:pPr>
      <w:r w:rsidRPr="00FC10AD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</w:t>
      </w:r>
    </w:p>
    <w:p w14:paraId="19C5AD31" w14:textId="77777777" w:rsidR="00FC10AD" w:rsidRPr="00FC10AD" w:rsidRDefault="00FC10AD" w:rsidP="00FC10AD">
      <w:pPr>
        <w:tabs>
          <w:tab w:val="left" w:pos="7655"/>
        </w:tabs>
        <w:suppressAutoHyphens w:val="0"/>
        <w:spacing w:before="120"/>
        <w:ind w:right="1559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FC10AD">
        <w:rPr>
          <w:rFonts w:ascii="Calibri" w:eastAsia="Calibri" w:hAnsi="Calibri" w:cs="Calibri"/>
          <w:i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C10AD">
        <w:rPr>
          <w:rFonts w:ascii="Calibri" w:eastAsia="Calibri" w:hAnsi="Calibri" w:cs="Calibri"/>
          <w:i/>
          <w:sz w:val="22"/>
          <w:szCs w:val="22"/>
          <w:lang w:eastAsia="en-US"/>
        </w:rPr>
        <w:t>CEiDG</w:t>
      </w:r>
      <w:proofErr w:type="spellEnd"/>
      <w:r w:rsidRPr="00FC10AD">
        <w:rPr>
          <w:rFonts w:ascii="Calibri" w:eastAsia="Calibri" w:hAnsi="Calibri" w:cs="Calibri"/>
          <w:i/>
          <w:sz w:val="22"/>
          <w:szCs w:val="22"/>
          <w:lang w:eastAsia="en-US"/>
        </w:rPr>
        <w:t>)</w:t>
      </w:r>
    </w:p>
    <w:bookmarkEnd w:id="1"/>
    <w:p w14:paraId="4F91E181" w14:textId="77777777" w:rsidR="00FC10AD" w:rsidRDefault="00FC10AD" w:rsidP="00FC10AD">
      <w:pPr>
        <w:spacing w:line="360" w:lineRule="auto"/>
        <w:jc w:val="center"/>
        <w:rPr>
          <w:rFonts w:ascii="Calibri" w:hAnsi="Calibri" w:cs="Calibri"/>
          <w:b/>
        </w:rPr>
      </w:pPr>
    </w:p>
    <w:p w14:paraId="2A84EE40" w14:textId="77777777" w:rsidR="00FC10AD" w:rsidRDefault="00FC10AD" w:rsidP="00FC10AD">
      <w:pPr>
        <w:spacing w:line="360" w:lineRule="auto"/>
        <w:jc w:val="center"/>
        <w:rPr>
          <w:rFonts w:ascii="Calibri" w:hAnsi="Calibri" w:cs="Calibri"/>
          <w:b/>
        </w:rPr>
      </w:pPr>
    </w:p>
    <w:p w14:paraId="48B4E5AA" w14:textId="77777777" w:rsidR="00F41E3A" w:rsidRPr="00AD1B96" w:rsidRDefault="00FC10AD" w:rsidP="00FC10AD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6602F2">
        <w:rPr>
          <w:rFonts w:ascii="Calibri" w:hAnsi="Calibri" w:cs="Calibri"/>
          <w:b/>
        </w:rPr>
        <w:t>WYKAZ OSÓB,</w:t>
      </w:r>
      <w:r>
        <w:rPr>
          <w:rFonts w:ascii="Calibri" w:hAnsi="Calibri" w:cs="Calibri"/>
          <w:b/>
        </w:rPr>
        <w:t xml:space="preserve"> </w:t>
      </w:r>
      <w:r w:rsidRPr="006602F2">
        <w:rPr>
          <w:rFonts w:ascii="Calibri" w:hAnsi="Calibri" w:cs="Calibri"/>
          <w:b/>
        </w:rPr>
        <w:t>KTÓRE BĘDĄ UCZESTNICZYĆ W WYKONYWANIU WW. ZAMÓWIENIA</w:t>
      </w:r>
    </w:p>
    <w:p w14:paraId="5EDB917C" w14:textId="77777777" w:rsidR="00FC10AD" w:rsidRDefault="00FC10AD" w:rsidP="00625864">
      <w:pPr>
        <w:tabs>
          <w:tab w:val="center" w:pos="4896"/>
          <w:tab w:val="right" w:pos="9432"/>
        </w:tabs>
        <w:spacing w:line="360" w:lineRule="auto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28691D03" w14:textId="77777777" w:rsidR="0016649D" w:rsidRDefault="00F41E3A" w:rsidP="00625864">
      <w:pPr>
        <w:tabs>
          <w:tab w:val="center" w:pos="4896"/>
          <w:tab w:val="right" w:pos="9432"/>
        </w:tabs>
        <w:spacing w:line="360" w:lineRule="auto"/>
        <w:jc w:val="both"/>
        <w:rPr>
          <w:rFonts w:ascii="Calibri" w:hAnsi="Calibri" w:cs="Calibri"/>
          <w:b/>
        </w:rPr>
      </w:pPr>
      <w:r w:rsidRPr="00AD1B96">
        <w:rPr>
          <w:rFonts w:ascii="Calibri" w:hAnsi="Calibri" w:cs="Calibri"/>
          <w:sz w:val="22"/>
          <w:szCs w:val="22"/>
          <w:lang w:eastAsia="pl-PL"/>
        </w:rPr>
        <w:t xml:space="preserve">Dot. </w:t>
      </w:r>
      <w:r w:rsidR="00625864" w:rsidRPr="00625864">
        <w:rPr>
          <w:rFonts w:ascii="Calibri" w:hAnsi="Calibri" w:cs="Calibri"/>
          <w:sz w:val="22"/>
          <w:szCs w:val="22"/>
          <w:lang w:eastAsia="pl-PL"/>
        </w:rPr>
        <w:t>przetargu nieograniczonego</w:t>
      </w:r>
      <w:r w:rsidR="00625864">
        <w:rPr>
          <w:rFonts w:ascii="Calibri" w:hAnsi="Calibri" w:cs="Calibri"/>
          <w:sz w:val="22"/>
          <w:szCs w:val="22"/>
          <w:lang w:eastAsia="pl-PL"/>
        </w:rPr>
        <w:t xml:space="preserve"> </w:t>
      </w:r>
      <w:r w:rsidR="00625864" w:rsidRPr="00625864">
        <w:rPr>
          <w:rFonts w:ascii="Calibri" w:hAnsi="Calibri" w:cs="Calibri"/>
          <w:b/>
          <w:sz w:val="22"/>
          <w:szCs w:val="22"/>
          <w:lang w:eastAsia="pl-PL"/>
        </w:rPr>
        <w:t>pn. „</w:t>
      </w:r>
      <w:bookmarkStart w:id="2" w:name="_Hlk231901032"/>
      <w:r w:rsidR="00625864" w:rsidRPr="00625864">
        <w:rPr>
          <w:rFonts w:ascii="Calibri" w:hAnsi="Calibri" w:cs="Calibri"/>
          <w:b/>
          <w:bCs/>
          <w:sz w:val="22"/>
          <w:szCs w:val="22"/>
          <w:lang w:eastAsia="pl-PL"/>
        </w:rPr>
        <w:t xml:space="preserve">Wybór Wykonawcy </w:t>
      </w:r>
      <w:r w:rsidR="009E4480">
        <w:rPr>
          <w:rFonts w:ascii="Calibri" w:hAnsi="Calibri" w:cs="Calibri"/>
          <w:b/>
          <w:bCs/>
          <w:sz w:val="22"/>
          <w:szCs w:val="22"/>
          <w:lang w:eastAsia="pl-PL"/>
        </w:rPr>
        <w:t xml:space="preserve">realizacji </w:t>
      </w:r>
      <w:r w:rsidR="00625864" w:rsidRPr="00625864">
        <w:rPr>
          <w:rFonts w:ascii="Calibri" w:hAnsi="Calibri" w:cs="Calibri"/>
          <w:b/>
          <w:bCs/>
          <w:sz w:val="22"/>
          <w:szCs w:val="22"/>
          <w:lang w:eastAsia="pl-PL"/>
        </w:rPr>
        <w:t xml:space="preserve">usługi kontroli bezpieczeństwa </w:t>
      </w:r>
      <w:r w:rsidR="009E4480">
        <w:rPr>
          <w:rFonts w:ascii="Calibri" w:hAnsi="Calibri" w:cs="Calibri"/>
          <w:b/>
          <w:bCs/>
          <w:sz w:val="22"/>
          <w:szCs w:val="22"/>
          <w:lang w:eastAsia="pl-PL"/>
        </w:rPr>
        <w:t>osób</w:t>
      </w:r>
      <w:r w:rsidR="00625864" w:rsidRPr="00625864"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  <w:r w:rsidR="008C7C04">
        <w:rPr>
          <w:rFonts w:ascii="Calibri" w:hAnsi="Calibri" w:cs="Calibri"/>
          <w:b/>
          <w:bCs/>
          <w:sz w:val="22"/>
          <w:szCs w:val="22"/>
          <w:lang w:eastAsia="pl-PL"/>
        </w:rPr>
        <w:t xml:space="preserve">i </w:t>
      </w:r>
      <w:r w:rsidR="00625864" w:rsidRPr="00625864">
        <w:rPr>
          <w:rFonts w:ascii="Calibri" w:hAnsi="Calibri" w:cs="Calibri"/>
          <w:b/>
          <w:bCs/>
          <w:sz w:val="22"/>
          <w:szCs w:val="22"/>
          <w:lang w:eastAsia="pl-PL"/>
        </w:rPr>
        <w:t>bagażu</w:t>
      </w:r>
      <w:r w:rsidR="00034EA0"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  <w:r w:rsidR="00625864" w:rsidRPr="00625864">
        <w:rPr>
          <w:rFonts w:ascii="Calibri" w:hAnsi="Calibri" w:cs="Calibri"/>
          <w:b/>
          <w:bCs/>
          <w:sz w:val="22"/>
          <w:szCs w:val="22"/>
          <w:lang w:eastAsia="pl-PL"/>
        </w:rPr>
        <w:t>w Międzynarodowym Porcie Lotniczym Katowice w Pyrzowicach</w:t>
      </w:r>
      <w:r w:rsidR="00625864" w:rsidRPr="00625864" w:rsidDel="00B11DE0"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  <w:bookmarkEnd w:id="2"/>
      <w:r w:rsidR="00625864" w:rsidRPr="00625864">
        <w:rPr>
          <w:rFonts w:ascii="Calibri" w:hAnsi="Calibri" w:cs="Calibri"/>
          <w:b/>
          <w:sz w:val="22"/>
          <w:szCs w:val="22"/>
          <w:lang w:eastAsia="pl-PL"/>
        </w:rPr>
        <w:t>”</w:t>
      </w:r>
      <w:r w:rsidR="00625864">
        <w:rPr>
          <w:rFonts w:ascii="Calibri" w:hAnsi="Calibri" w:cs="Calibri"/>
          <w:b/>
          <w:sz w:val="22"/>
          <w:szCs w:val="22"/>
        </w:rPr>
        <w:t>:</w:t>
      </w:r>
      <w:r w:rsidR="00883FD7" w:rsidRPr="006602F2">
        <w:rPr>
          <w:rFonts w:ascii="Calibri" w:hAnsi="Calibri" w:cs="Calibri"/>
          <w:b/>
        </w:rPr>
        <w:tab/>
      </w:r>
      <w:r w:rsidR="00883FD7" w:rsidRPr="006602F2">
        <w:rPr>
          <w:rFonts w:ascii="Calibri" w:hAnsi="Calibri" w:cs="Calibri"/>
          <w:b/>
        </w:rPr>
        <w:tab/>
      </w:r>
    </w:p>
    <w:p w14:paraId="638AC332" w14:textId="77777777" w:rsidR="00AD1B96" w:rsidRDefault="00AD1B96" w:rsidP="00AD1B96">
      <w:pPr>
        <w:tabs>
          <w:tab w:val="center" w:pos="4896"/>
          <w:tab w:val="right" w:pos="9432"/>
        </w:tabs>
        <w:spacing w:line="360" w:lineRule="auto"/>
        <w:jc w:val="both"/>
        <w:rPr>
          <w:rFonts w:ascii="Calibri" w:hAnsi="Calibri" w:cs="Calibri"/>
          <w:b/>
        </w:rPr>
      </w:pPr>
    </w:p>
    <w:p w14:paraId="5D6F3D76" w14:textId="77777777" w:rsidR="003823B1" w:rsidRPr="006602F2" w:rsidRDefault="003823B1" w:rsidP="00556FB2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tbl>
      <w:tblPr>
        <w:tblW w:w="14054" w:type="dxa"/>
        <w:tblLayout w:type="fixed"/>
        <w:tblLook w:val="0000" w:firstRow="0" w:lastRow="0" w:firstColumn="0" w:lastColumn="0" w:noHBand="0" w:noVBand="0"/>
      </w:tblPr>
      <w:tblGrid>
        <w:gridCol w:w="939"/>
        <w:gridCol w:w="2349"/>
        <w:gridCol w:w="3483"/>
        <w:gridCol w:w="4543"/>
        <w:gridCol w:w="2740"/>
      </w:tblGrid>
      <w:tr w:rsidR="00844710" w:rsidRPr="006602F2" w14:paraId="25C1195E" w14:textId="77777777" w:rsidTr="00591F3F">
        <w:trPr>
          <w:trHeight w:val="642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F95D214" w14:textId="77777777" w:rsidR="00844710" w:rsidRPr="006602F2" w:rsidRDefault="00844710" w:rsidP="000E5C20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602F2">
              <w:rPr>
                <w:rFonts w:ascii="Calibri" w:hAnsi="Calibri" w:cs="Calibri"/>
                <w:b/>
                <w:sz w:val="18"/>
                <w:szCs w:val="18"/>
              </w:rPr>
              <w:t>Lp.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A90690" w14:textId="77777777" w:rsidR="00844710" w:rsidRPr="006602F2" w:rsidRDefault="00844710" w:rsidP="000E5C20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602F2">
              <w:rPr>
                <w:rFonts w:ascii="Calibri" w:hAnsi="Calibri" w:cs="Calibri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C6D65C1" w14:textId="77777777" w:rsidR="00844710" w:rsidRPr="006602F2" w:rsidRDefault="00844710" w:rsidP="000E5C20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602F2">
              <w:rPr>
                <w:rFonts w:ascii="Calibri" w:hAnsi="Calibri" w:cs="Calibri"/>
                <w:b/>
                <w:sz w:val="18"/>
                <w:szCs w:val="18"/>
              </w:rPr>
              <w:t>Imię i Nazwisko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BE573BC" w14:textId="77777777" w:rsidR="00844710" w:rsidRPr="006602F2" w:rsidRDefault="00844710" w:rsidP="00FD3564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602F2">
              <w:rPr>
                <w:rFonts w:ascii="Calibri" w:hAnsi="Calibri" w:cs="Calibri"/>
                <w:b/>
                <w:sz w:val="18"/>
                <w:szCs w:val="18"/>
              </w:rPr>
              <w:t>Kwalifikacje zawodowe /</w:t>
            </w:r>
            <w:r w:rsidR="00556FB2" w:rsidRPr="006602F2">
              <w:rPr>
                <w:rFonts w:ascii="Calibri" w:hAnsi="Calibri" w:cs="Calibri"/>
                <w:b/>
                <w:sz w:val="18"/>
                <w:szCs w:val="18"/>
              </w:rPr>
              <w:t>uprawnienia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C95B156" w14:textId="4503FF4A" w:rsidR="00844710" w:rsidRPr="006602F2" w:rsidRDefault="00D05320" w:rsidP="000E5C20">
            <w:pPr>
              <w:suppressAutoHyphens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Podstawa dysponowania osobą</w:t>
            </w:r>
          </w:p>
        </w:tc>
      </w:tr>
      <w:tr w:rsidR="00844710" w:rsidRPr="006602F2" w14:paraId="753F6A11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6FEEA" w14:textId="77777777" w:rsidR="00844710" w:rsidRPr="006602F2" w:rsidRDefault="00844710">
            <w:pPr>
              <w:jc w:val="center"/>
              <w:rPr>
                <w:rFonts w:ascii="Calibri" w:hAnsi="Calibri" w:cs="Calibri"/>
              </w:rPr>
            </w:pPr>
            <w:r w:rsidRPr="006602F2">
              <w:rPr>
                <w:rFonts w:ascii="Calibri" w:hAnsi="Calibri" w:cs="Calibri"/>
              </w:rPr>
              <w:t>1.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E5A0F" w14:textId="77777777" w:rsidR="00844710" w:rsidRPr="006602F2" w:rsidRDefault="00844710" w:rsidP="001D47B3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1BF73" w14:textId="77777777" w:rsidR="00844710" w:rsidRPr="006602F2" w:rsidRDefault="00844710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A7BFD" w14:textId="77777777" w:rsidR="00FD3564" w:rsidRPr="006602F2" w:rsidRDefault="00FD3564" w:rsidP="00FD3564">
            <w:pPr>
              <w:tabs>
                <w:tab w:val="left" w:pos="317"/>
              </w:tabs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3837140" w14:textId="77777777" w:rsidR="00844710" w:rsidRPr="006602F2" w:rsidRDefault="00FD3564" w:rsidP="003110DE">
            <w:pPr>
              <w:numPr>
                <w:ilvl w:val="0"/>
                <w:numId w:val="1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posiada </w:t>
            </w:r>
            <w:r w:rsidR="00844710" w:rsidRPr="006602F2">
              <w:rPr>
                <w:rFonts w:ascii="Calibri" w:hAnsi="Calibri" w:cs="Calibri"/>
                <w:sz w:val="20"/>
                <w:szCs w:val="20"/>
              </w:rPr>
              <w:t>certyfikat operatora kontroli bezpieczeństwa nr ….. z dnia …..</w:t>
            </w:r>
          </w:p>
          <w:p w14:paraId="449C8402" w14:textId="77777777" w:rsidR="0009483B" w:rsidRPr="0009483B" w:rsidRDefault="00FD3564" w:rsidP="003110DE">
            <w:pPr>
              <w:numPr>
                <w:ilvl w:val="0"/>
                <w:numId w:val="1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jest wpisany/a </w:t>
            </w:r>
            <w:r w:rsidR="00802206" w:rsidRPr="006602F2">
              <w:rPr>
                <w:rFonts w:ascii="Calibri" w:hAnsi="Calibri" w:cs="Calibri"/>
                <w:sz w:val="20"/>
                <w:szCs w:val="20"/>
              </w:rPr>
              <w:t xml:space="preserve"> na listę kwalifikowanego pracownika ochrony fizycznej,</w:t>
            </w:r>
            <w:r w:rsidR="0009483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9483B" w:rsidRPr="0009483B">
              <w:rPr>
                <w:rFonts w:ascii="Calibri" w:hAnsi="Calibri" w:cs="Calibri"/>
                <w:sz w:val="20"/>
                <w:szCs w:val="20"/>
              </w:rPr>
              <w:t xml:space="preserve">oraz posiada zaświadczenie o odbytym kursie doskonalącym umiejętności zgodnie z ustawą o ochronie osób i mienia. </w:t>
            </w:r>
          </w:p>
          <w:p w14:paraId="43811FD0" w14:textId="77777777" w:rsidR="00802206" w:rsidRPr="006602F2" w:rsidRDefault="00FD3564" w:rsidP="003110DE">
            <w:pPr>
              <w:numPr>
                <w:ilvl w:val="0"/>
                <w:numId w:val="1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posiada </w:t>
            </w:r>
            <w:r w:rsidR="00802206" w:rsidRPr="006602F2">
              <w:rPr>
                <w:rFonts w:ascii="Calibri" w:hAnsi="Calibri" w:cs="Calibri"/>
                <w:sz w:val="20"/>
                <w:szCs w:val="20"/>
              </w:rPr>
              <w:t>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AE354B" w14:textId="77777777" w:rsidR="00844710" w:rsidRPr="006602F2" w:rsidRDefault="00844710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844710" w:rsidRPr="006602F2" w14:paraId="341AAA0D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4F6A1" w14:textId="77777777" w:rsidR="00844710" w:rsidRPr="006602F2" w:rsidRDefault="00844710">
            <w:pPr>
              <w:snapToGrid w:val="0"/>
              <w:jc w:val="center"/>
              <w:rPr>
                <w:rFonts w:ascii="Calibri" w:hAnsi="Calibri" w:cs="Calibri"/>
              </w:rPr>
            </w:pPr>
            <w:r w:rsidRPr="006602F2">
              <w:rPr>
                <w:rFonts w:ascii="Calibri" w:hAnsi="Calibri" w:cs="Calibri"/>
              </w:rPr>
              <w:t>2.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63A0F" w14:textId="77777777" w:rsidR="00844710" w:rsidRPr="006602F2" w:rsidRDefault="00844710" w:rsidP="00E92F46">
            <w:pPr>
              <w:rPr>
                <w:rFonts w:ascii="Calibri" w:hAnsi="Calibri" w:cs="Calibri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E146F" w14:textId="77777777" w:rsidR="00844710" w:rsidRPr="006602F2" w:rsidRDefault="00844710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2CF01" w14:textId="77777777" w:rsidR="00844710" w:rsidRPr="006602F2" w:rsidRDefault="00FD3564" w:rsidP="003110DE">
            <w:pPr>
              <w:numPr>
                <w:ilvl w:val="0"/>
                <w:numId w:val="2"/>
              </w:numPr>
              <w:tabs>
                <w:tab w:val="left" w:pos="318"/>
              </w:tabs>
              <w:snapToGrid w:val="0"/>
              <w:ind w:left="317" w:hanging="283"/>
              <w:jc w:val="both"/>
              <w:rPr>
                <w:rFonts w:ascii="Calibri" w:hAnsi="Calibri" w:cs="Calibri"/>
                <w:b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posiada </w:t>
            </w:r>
            <w:r w:rsidR="00844710" w:rsidRPr="006602F2">
              <w:rPr>
                <w:rFonts w:ascii="Calibri" w:hAnsi="Calibri" w:cs="Calibri"/>
                <w:sz w:val="20"/>
                <w:szCs w:val="20"/>
              </w:rPr>
              <w:t>certyfikat operatora kontroli bezpieczeństwa nr ….. z dnia …..</w:t>
            </w:r>
          </w:p>
          <w:p w14:paraId="491C0353" w14:textId="77777777" w:rsidR="0009483B" w:rsidRPr="0009483B" w:rsidRDefault="00FD3564" w:rsidP="003110DE">
            <w:pPr>
              <w:numPr>
                <w:ilvl w:val="0"/>
                <w:numId w:val="2"/>
              </w:num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jest wpisany/a </w:t>
            </w:r>
            <w:r w:rsidR="00802206" w:rsidRPr="006602F2">
              <w:rPr>
                <w:rFonts w:ascii="Calibri" w:hAnsi="Calibri" w:cs="Calibri"/>
                <w:sz w:val="20"/>
                <w:szCs w:val="20"/>
              </w:rPr>
              <w:t>wpis na listę kwalifikowanego pracownika ochrony fizycznej,</w:t>
            </w:r>
            <w:r w:rsidR="0009483B"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52B85633" w14:textId="77777777" w:rsidR="00802206" w:rsidRPr="006602F2" w:rsidRDefault="00FD3564" w:rsidP="003110DE">
            <w:pPr>
              <w:numPr>
                <w:ilvl w:val="0"/>
                <w:numId w:val="2"/>
              </w:numPr>
              <w:tabs>
                <w:tab w:val="left" w:pos="318"/>
              </w:tabs>
              <w:snapToGrid w:val="0"/>
              <w:ind w:left="317" w:hanging="283"/>
              <w:jc w:val="both"/>
              <w:rPr>
                <w:rFonts w:ascii="Calibri" w:hAnsi="Calibri" w:cs="Calibri"/>
                <w:b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posiada </w:t>
            </w:r>
            <w:r w:rsidR="00802206" w:rsidRPr="006602F2">
              <w:rPr>
                <w:rFonts w:ascii="Calibri" w:hAnsi="Calibri" w:cs="Calibri"/>
                <w:sz w:val="20"/>
                <w:szCs w:val="20"/>
              </w:rPr>
              <w:t>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CFD492" w14:textId="77777777" w:rsidR="00844710" w:rsidRPr="006602F2" w:rsidRDefault="00844710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F56294" w:rsidRPr="006602F2" w14:paraId="32A85F0A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A735C" w14:textId="77777777" w:rsidR="00F56294" w:rsidRPr="006602F2" w:rsidRDefault="00F56294">
            <w:pPr>
              <w:snapToGrid w:val="0"/>
              <w:jc w:val="center"/>
              <w:rPr>
                <w:rFonts w:ascii="Calibri" w:hAnsi="Calibri" w:cs="Calibri"/>
              </w:rPr>
            </w:pPr>
            <w:r w:rsidRPr="006602F2">
              <w:rPr>
                <w:rFonts w:ascii="Calibri" w:hAnsi="Calibri" w:cs="Calibri"/>
              </w:rPr>
              <w:t>3</w:t>
            </w:r>
            <w:r w:rsidR="0038286A">
              <w:rPr>
                <w:rFonts w:ascii="Calibri" w:hAnsi="Calibri" w:cs="Calibri"/>
              </w:rPr>
              <w:t>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88AEF" w14:textId="77777777" w:rsidR="00F56294" w:rsidRPr="006602F2" w:rsidRDefault="00F56294" w:rsidP="00184246">
            <w:pPr>
              <w:rPr>
                <w:rFonts w:ascii="Calibri" w:hAnsi="Calibri" w:cs="Calibri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6A5B4" w14:textId="77777777" w:rsidR="00F56294" w:rsidRPr="006602F2" w:rsidRDefault="00F56294" w:rsidP="00184246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FAAAE" w14:textId="77777777" w:rsidR="00F56294" w:rsidRPr="006602F2" w:rsidRDefault="00FD3564" w:rsidP="003110DE">
            <w:pPr>
              <w:numPr>
                <w:ilvl w:val="0"/>
                <w:numId w:val="3"/>
              </w:numPr>
              <w:tabs>
                <w:tab w:val="left" w:pos="318"/>
              </w:tabs>
              <w:snapToGrid w:val="0"/>
              <w:ind w:left="317" w:hanging="283"/>
              <w:jc w:val="both"/>
              <w:rPr>
                <w:rFonts w:ascii="Calibri" w:hAnsi="Calibri" w:cs="Calibri"/>
                <w:b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posiada </w:t>
            </w:r>
            <w:r w:rsidR="00F56294" w:rsidRPr="006602F2">
              <w:rPr>
                <w:rFonts w:ascii="Calibri" w:hAnsi="Calibri" w:cs="Calibri"/>
                <w:sz w:val="20"/>
                <w:szCs w:val="20"/>
              </w:rPr>
              <w:t>certyfikat operatora kontroli bezpieczeństwa nr ….. z dnia …..</w:t>
            </w:r>
          </w:p>
          <w:p w14:paraId="6B73A934" w14:textId="77777777" w:rsidR="0009483B" w:rsidRPr="0009483B" w:rsidRDefault="00FD3564" w:rsidP="003110DE">
            <w:pPr>
              <w:numPr>
                <w:ilvl w:val="0"/>
                <w:numId w:val="3"/>
              </w:num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jest wpisany/a </w:t>
            </w:r>
            <w:r w:rsidR="00802206" w:rsidRPr="006602F2">
              <w:rPr>
                <w:rFonts w:ascii="Calibri" w:hAnsi="Calibri" w:cs="Calibri"/>
                <w:sz w:val="20"/>
                <w:szCs w:val="20"/>
              </w:rPr>
              <w:t>na listę kwalifikowanego pracownika ochrony fizycznej,</w:t>
            </w:r>
            <w:r w:rsidR="0009483B"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4F2F217B" w14:textId="77777777" w:rsidR="00802206" w:rsidRPr="006602F2" w:rsidRDefault="00FD3564" w:rsidP="003110DE">
            <w:pPr>
              <w:numPr>
                <w:ilvl w:val="0"/>
                <w:numId w:val="3"/>
              </w:numPr>
              <w:tabs>
                <w:tab w:val="left" w:pos="318"/>
              </w:tabs>
              <w:snapToGrid w:val="0"/>
              <w:ind w:left="317" w:hanging="283"/>
              <w:jc w:val="both"/>
              <w:rPr>
                <w:rFonts w:ascii="Calibri" w:hAnsi="Calibri" w:cs="Calibri"/>
                <w:b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posiada </w:t>
            </w:r>
            <w:r w:rsidR="00802206" w:rsidRPr="006602F2">
              <w:rPr>
                <w:rFonts w:ascii="Calibri" w:hAnsi="Calibri" w:cs="Calibri"/>
                <w:sz w:val="20"/>
                <w:szCs w:val="20"/>
              </w:rPr>
              <w:t>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24539C" w14:textId="77777777" w:rsidR="00F56294" w:rsidRPr="006602F2" w:rsidRDefault="00F56294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FD3564" w:rsidRPr="006602F2" w14:paraId="6B6D9509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2D489" w14:textId="77777777" w:rsidR="00FD3564" w:rsidRPr="006602F2" w:rsidRDefault="00FD3564" w:rsidP="00FD3564">
            <w:pPr>
              <w:snapToGrid w:val="0"/>
              <w:jc w:val="center"/>
              <w:rPr>
                <w:rFonts w:ascii="Calibri" w:hAnsi="Calibri" w:cs="Calibri"/>
              </w:rPr>
            </w:pPr>
            <w:r w:rsidRPr="006602F2">
              <w:rPr>
                <w:rFonts w:ascii="Calibri" w:hAnsi="Calibri" w:cs="Calibri"/>
              </w:rPr>
              <w:lastRenderedPageBreak/>
              <w:t>4.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02D57" w14:textId="77777777" w:rsidR="00FD3564" w:rsidRPr="006602F2" w:rsidRDefault="00FD3564" w:rsidP="00DB3A0C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82477" w14:textId="77777777" w:rsidR="00FD3564" w:rsidRPr="006602F2" w:rsidRDefault="00FD3564" w:rsidP="00DB3A0C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BEAD8" w14:textId="77777777" w:rsidR="00FD3564" w:rsidRPr="006602F2" w:rsidRDefault="00FD3564" w:rsidP="00FD3564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1DD2CAC" w14:textId="77777777" w:rsidR="00FD3564" w:rsidRPr="006602F2" w:rsidRDefault="00FD3564" w:rsidP="003110DE">
            <w:pPr>
              <w:numPr>
                <w:ilvl w:val="0"/>
                <w:numId w:val="4"/>
              </w:numPr>
              <w:tabs>
                <w:tab w:val="left" w:pos="317"/>
              </w:tabs>
              <w:snapToGrid w:val="0"/>
              <w:ind w:left="290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3D0791E9" w14:textId="77777777" w:rsidR="0009483B" w:rsidRPr="0009483B" w:rsidRDefault="00FD3564" w:rsidP="003110DE">
            <w:pPr>
              <w:numPr>
                <w:ilvl w:val="0"/>
                <w:numId w:val="4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="0009483B"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66755FCC" w14:textId="77777777" w:rsidR="00FD3564" w:rsidRPr="006602F2" w:rsidRDefault="00FD3564" w:rsidP="003110DE">
            <w:pPr>
              <w:numPr>
                <w:ilvl w:val="0"/>
                <w:numId w:val="4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E9123D" w14:textId="77777777" w:rsidR="00FD3564" w:rsidRPr="006602F2" w:rsidRDefault="00FD3564" w:rsidP="00DB3A0C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FD3564" w:rsidRPr="006602F2" w14:paraId="4D132BFC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B632B" w14:textId="77777777" w:rsidR="00FD3564" w:rsidRPr="006602F2" w:rsidRDefault="00FD3564" w:rsidP="00DB3A0C">
            <w:pPr>
              <w:snapToGrid w:val="0"/>
              <w:jc w:val="center"/>
              <w:rPr>
                <w:rFonts w:ascii="Calibri" w:hAnsi="Calibri" w:cs="Calibri"/>
              </w:rPr>
            </w:pPr>
            <w:r w:rsidRPr="006602F2">
              <w:rPr>
                <w:rFonts w:ascii="Calibri" w:hAnsi="Calibri" w:cs="Calibri"/>
              </w:rPr>
              <w:t>5.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84DD9" w14:textId="77777777" w:rsidR="00FD3564" w:rsidRPr="006602F2" w:rsidRDefault="00FD3564" w:rsidP="00DB3A0C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F66E1" w14:textId="77777777" w:rsidR="00FD3564" w:rsidRPr="006602F2" w:rsidRDefault="00FD3564" w:rsidP="00DB3A0C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AB90D" w14:textId="77777777" w:rsidR="00FD3564" w:rsidRPr="006602F2" w:rsidRDefault="00FD3564" w:rsidP="003110DE">
            <w:pPr>
              <w:numPr>
                <w:ilvl w:val="0"/>
                <w:numId w:val="5"/>
              </w:numPr>
              <w:tabs>
                <w:tab w:val="left" w:pos="318"/>
              </w:tabs>
              <w:snapToGrid w:val="0"/>
              <w:ind w:left="290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672A1677" w14:textId="77777777" w:rsidR="0009483B" w:rsidRPr="0009483B" w:rsidRDefault="00FD3564" w:rsidP="003110DE">
            <w:pPr>
              <w:numPr>
                <w:ilvl w:val="0"/>
                <w:numId w:val="5"/>
              </w:num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wpis na listę kwalifikowanego pracownika ochrony fizycznej,</w:t>
            </w:r>
            <w:r w:rsidR="0009483B"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54ACBEE7" w14:textId="77777777" w:rsidR="00FD3564" w:rsidRPr="006602F2" w:rsidRDefault="00FD3564" w:rsidP="003110DE">
            <w:pPr>
              <w:numPr>
                <w:ilvl w:val="0"/>
                <w:numId w:val="5"/>
              </w:numPr>
              <w:tabs>
                <w:tab w:val="left" w:pos="318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247E6F" w14:textId="77777777" w:rsidR="00FD3564" w:rsidRPr="006602F2" w:rsidRDefault="00FD3564" w:rsidP="00DB3A0C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FD3564" w:rsidRPr="006602F2" w14:paraId="2C0D8C1A" w14:textId="77777777" w:rsidTr="00591F3F">
        <w:trPr>
          <w:trHeight w:val="7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B3D36" w14:textId="77777777" w:rsidR="00FD3564" w:rsidRPr="006602F2" w:rsidRDefault="00FD3564" w:rsidP="00DB3A0C">
            <w:pPr>
              <w:snapToGrid w:val="0"/>
              <w:jc w:val="center"/>
              <w:rPr>
                <w:rFonts w:ascii="Calibri" w:hAnsi="Calibri" w:cs="Calibri"/>
              </w:rPr>
            </w:pPr>
            <w:r w:rsidRPr="006602F2">
              <w:rPr>
                <w:rFonts w:ascii="Calibri" w:hAnsi="Calibri" w:cs="Calibri"/>
              </w:rPr>
              <w:t>6.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82938" w14:textId="77777777" w:rsidR="00FD3564" w:rsidRPr="006602F2" w:rsidRDefault="00FD3564" w:rsidP="00DB3A0C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212B4" w14:textId="77777777" w:rsidR="00FD3564" w:rsidRPr="006602F2" w:rsidRDefault="00FD3564" w:rsidP="00DB3A0C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43033" w14:textId="77777777" w:rsidR="00FD3564" w:rsidRPr="006602F2" w:rsidRDefault="00FD3564" w:rsidP="003110DE">
            <w:pPr>
              <w:numPr>
                <w:ilvl w:val="0"/>
                <w:numId w:val="6"/>
              </w:numPr>
              <w:tabs>
                <w:tab w:val="left" w:pos="318"/>
              </w:tabs>
              <w:snapToGrid w:val="0"/>
              <w:ind w:left="290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3D99DFD5" w14:textId="77777777" w:rsidR="0009483B" w:rsidRPr="0009483B" w:rsidRDefault="00FD3564" w:rsidP="003110DE">
            <w:pPr>
              <w:numPr>
                <w:ilvl w:val="0"/>
                <w:numId w:val="6"/>
              </w:num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na listę kwalifikowanego pracownika ochrony fizycznej,</w:t>
            </w:r>
            <w:r w:rsidR="0009483B"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532CB6E9" w14:textId="77777777" w:rsidR="00FD3564" w:rsidRPr="006602F2" w:rsidRDefault="00FD3564" w:rsidP="003110DE">
            <w:pPr>
              <w:numPr>
                <w:ilvl w:val="0"/>
                <w:numId w:val="6"/>
              </w:numPr>
              <w:tabs>
                <w:tab w:val="left" w:pos="318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71DBE3" w14:textId="77777777" w:rsidR="00FD3564" w:rsidRPr="006602F2" w:rsidRDefault="00FD3564" w:rsidP="00DB3A0C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FD3564" w:rsidRPr="006602F2" w14:paraId="3F741966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48602" w14:textId="77777777" w:rsidR="00FD3564" w:rsidRPr="006602F2" w:rsidRDefault="00FD3564" w:rsidP="00FD3564">
            <w:pPr>
              <w:snapToGrid w:val="0"/>
              <w:jc w:val="center"/>
              <w:rPr>
                <w:rFonts w:ascii="Calibri" w:hAnsi="Calibri" w:cs="Calibri"/>
              </w:rPr>
            </w:pPr>
            <w:r w:rsidRPr="006602F2">
              <w:rPr>
                <w:rFonts w:ascii="Calibri" w:hAnsi="Calibri" w:cs="Calibri"/>
              </w:rPr>
              <w:t>7.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5B5EB" w14:textId="77777777" w:rsidR="00FD3564" w:rsidRPr="006602F2" w:rsidRDefault="00FD3564" w:rsidP="00DB3A0C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0E53F" w14:textId="77777777" w:rsidR="00FD3564" w:rsidRPr="006602F2" w:rsidRDefault="00FD3564" w:rsidP="00DB3A0C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75284" w14:textId="77777777" w:rsidR="00FD3564" w:rsidRPr="006602F2" w:rsidRDefault="00FD3564" w:rsidP="00D63AAE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485675F" w14:textId="77777777" w:rsidR="00FD3564" w:rsidRPr="006602F2" w:rsidRDefault="00FD3564" w:rsidP="003110DE">
            <w:pPr>
              <w:numPr>
                <w:ilvl w:val="0"/>
                <w:numId w:val="7"/>
              </w:numPr>
              <w:tabs>
                <w:tab w:val="left" w:pos="317"/>
              </w:tabs>
              <w:snapToGrid w:val="0"/>
              <w:ind w:left="290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6CDB840C" w14:textId="77777777" w:rsidR="0009483B" w:rsidRPr="0009483B" w:rsidRDefault="00FD3564" w:rsidP="003110DE">
            <w:pPr>
              <w:numPr>
                <w:ilvl w:val="0"/>
                <w:numId w:val="7"/>
              </w:num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="0009483B"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</w:t>
            </w:r>
            <w:r w:rsidR="0009483B" w:rsidRPr="0009483B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umiejętności zgodnie z ustawą o ochronie osób i mienia. </w:t>
            </w:r>
          </w:p>
          <w:p w14:paraId="3C65A6B6" w14:textId="77777777" w:rsidR="00FD3564" w:rsidRPr="006602F2" w:rsidRDefault="00FD3564" w:rsidP="003110DE">
            <w:pPr>
              <w:numPr>
                <w:ilvl w:val="0"/>
                <w:numId w:val="7"/>
              </w:num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B972C1" w14:textId="77777777" w:rsidR="00FD3564" w:rsidRPr="006602F2" w:rsidRDefault="00FD3564" w:rsidP="00DB3A0C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FD3564" w:rsidRPr="006602F2" w14:paraId="77C53C22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F3C3D" w14:textId="77777777" w:rsidR="00FD3564" w:rsidRPr="006602F2" w:rsidRDefault="00FD3564" w:rsidP="00DB3A0C">
            <w:pPr>
              <w:snapToGrid w:val="0"/>
              <w:jc w:val="center"/>
              <w:rPr>
                <w:rFonts w:ascii="Calibri" w:hAnsi="Calibri" w:cs="Calibri"/>
              </w:rPr>
            </w:pPr>
            <w:r w:rsidRPr="006602F2">
              <w:rPr>
                <w:rFonts w:ascii="Calibri" w:hAnsi="Calibri" w:cs="Calibri"/>
              </w:rPr>
              <w:t>8.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6D65D" w14:textId="77777777" w:rsidR="00FD3564" w:rsidRPr="006602F2" w:rsidRDefault="00FD3564" w:rsidP="00DB3A0C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A7E55" w14:textId="77777777" w:rsidR="00FD3564" w:rsidRPr="006602F2" w:rsidRDefault="00FD3564" w:rsidP="00DB3A0C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D66D5" w14:textId="77777777" w:rsidR="00FD3564" w:rsidRPr="006602F2" w:rsidRDefault="00FD3564" w:rsidP="003110DE">
            <w:pPr>
              <w:numPr>
                <w:ilvl w:val="0"/>
                <w:numId w:val="8"/>
              </w:numPr>
              <w:tabs>
                <w:tab w:val="left" w:pos="318"/>
              </w:tabs>
              <w:snapToGrid w:val="0"/>
              <w:ind w:left="290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5ABEDF35" w14:textId="77777777" w:rsidR="0009483B" w:rsidRPr="0009483B" w:rsidRDefault="00FD3564" w:rsidP="003110DE">
            <w:pPr>
              <w:numPr>
                <w:ilvl w:val="0"/>
                <w:numId w:val="8"/>
              </w:num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wpis na listę kwalifikowanego pracownika ochrony fizycznej,</w:t>
            </w:r>
            <w:r w:rsidR="0009483B"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6785C852" w14:textId="77777777" w:rsidR="00FD3564" w:rsidRPr="006602F2" w:rsidRDefault="00FD3564" w:rsidP="003110DE">
            <w:pPr>
              <w:numPr>
                <w:ilvl w:val="0"/>
                <w:numId w:val="8"/>
              </w:numPr>
              <w:tabs>
                <w:tab w:val="left" w:pos="318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62EA5A" w14:textId="77777777" w:rsidR="00FD3564" w:rsidRPr="006602F2" w:rsidRDefault="00FD3564" w:rsidP="00DB3A0C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FD3564" w:rsidRPr="006602F2" w14:paraId="0C0B753C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0E274" w14:textId="77777777" w:rsidR="00FD3564" w:rsidRPr="006602F2" w:rsidRDefault="00FD3564" w:rsidP="00DB3A0C">
            <w:pPr>
              <w:snapToGrid w:val="0"/>
              <w:jc w:val="center"/>
              <w:rPr>
                <w:rFonts w:ascii="Calibri" w:hAnsi="Calibri" w:cs="Calibri"/>
              </w:rPr>
            </w:pPr>
            <w:r w:rsidRPr="006602F2">
              <w:rPr>
                <w:rFonts w:ascii="Calibri" w:hAnsi="Calibri" w:cs="Calibri"/>
              </w:rPr>
              <w:t>9.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C70F5" w14:textId="77777777" w:rsidR="00FD3564" w:rsidRPr="006602F2" w:rsidRDefault="00FD3564" w:rsidP="00DB3A0C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6214C" w14:textId="77777777" w:rsidR="00FD3564" w:rsidRPr="006602F2" w:rsidRDefault="00FD3564" w:rsidP="00DB3A0C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84697" w14:textId="77777777" w:rsidR="00FD3564" w:rsidRPr="006602F2" w:rsidRDefault="00FD3564" w:rsidP="003110DE">
            <w:pPr>
              <w:numPr>
                <w:ilvl w:val="0"/>
                <w:numId w:val="9"/>
              </w:numPr>
              <w:tabs>
                <w:tab w:val="left" w:pos="318"/>
              </w:tabs>
              <w:snapToGrid w:val="0"/>
              <w:ind w:left="432" w:hanging="42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7618CA7F" w14:textId="77777777" w:rsidR="0009483B" w:rsidRPr="0009483B" w:rsidRDefault="00FD3564" w:rsidP="003110DE">
            <w:pPr>
              <w:numPr>
                <w:ilvl w:val="0"/>
                <w:numId w:val="9"/>
              </w:num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na listę kwalifikowanego pracownika ochrony fizycznej,</w:t>
            </w:r>
            <w:r w:rsidR="0009483B"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301D5A75" w14:textId="77777777" w:rsidR="00FD3564" w:rsidRPr="006602F2" w:rsidRDefault="00FD3564" w:rsidP="003110DE">
            <w:pPr>
              <w:numPr>
                <w:ilvl w:val="0"/>
                <w:numId w:val="9"/>
              </w:numPr>
              <w:tabs>
                <w:tab w:val="left" w:pos="318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23F8C4" w14:textId="77777777" w:rsidR="00FD3564" w:rsidRPr="006602F2" w:rsidRDefault="00FD3564" w:rsidP="00DB3A0C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FD3564" w:rsidRPr="006602F2" w14:paraId="56E90444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D465B" w14:textId="77777777" w:rsidR="00FD3564" w:rsidRPr="006602F2" w:rsidRDefault="00FD3564" w:rsidP="00FD3564">
            <w:pPr>
              <w:snapToGrid w:val="0"/>
              <w:jc w:val="center"/>
              <w:rPr>
                <w:rFonts w:ascii="Calibri" w:hAnsi="Calibri" w:cs="Calibri"/>
              </w:rPr>
            </w:pPr>
            <w:r w:rsidRPr="006602F2">
              <w:rPr>
                <w:rFonts w:ascii="Calibri" w:hAnsi="Calibri" w:cs="Calibri"/>
              </w:rPr>
              <w:t>10.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0D671" w14:textId="77777777" w:rsidR="00FD3564" w:rsidRPr="006602F2" w:rsidRDefault="00FD3564" w:rsidP="00DB3A0C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F8E88" w14:textId="77777777" w:rsidR="00FD3564" w:rsidRPr="006602F2" w:rsidRDefault="00FD3564" w:rsidP="00DB3A0C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BDD4F" w14:textId="77777777" w:rsidR="00FD3564" w:rsidRPr="006602F2" w:rsidRDefault="00FD3564" w:rsidP="00FD3564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A05FABC" w14:textId="77777777" w:rsidR="00FD3564" w:rsidRPr="006602F2" w:rsidRDefault="00FD3564" w:rsidP="003110DE">
            <w:pPr>
              <w:numPr>
                <w:ilvl w:val="0"/>
                <w:numId w:val="10"/>
              </w:numPr>
              <w:tabs>
                <w:tab w:val="left" w:pos="317"/>
              </w:tabs>
              <w:snapToGrid w:val="0"/>
              <w:ind w:left="290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3270F2BD" w14:textId="77777777" w:rsidR="0009483B" w:rsidRPr="0009483B" w:rsidRDefault="00FD3564" w:rsidP="003110DE">
            <w:pPr>
              <w:numPr>
                <w:ilvl w:val="0"/>
                <w:numId w:val="10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="0009483B"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321CFA7A" w14:textId="77777777" w:rsidR="00FD3564" w:rsidRPr="006602F2" w:rsidRDefault="00FD3564" w:rsidP="003110DE">
            <w:pPr>
              <w:numPr>
                <w:ilvl w:val="0"/>
                <w:numId w:val="10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C1EE8B" w14:textId="77777777" w:rsidR="00FD3564" w:rsidRPr="006602F2" w:rsidRDefault="00FD3564" w:rsidP="00DB3A0C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0E404732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58044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68932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A0A7F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180FB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75DE4AB" w14:textId="77777777" w:rsidR="0009483B" w:rsidRPr="006602F2" w:rsidRDefault="0009483B" w:rsidP="003110DE">
            <w:pPr>
              <w:numPr>
                <w:ilvl w:val="0"/>
                <w:numId w:val="11"/>
              </w:numPr>
              <w:tabs>
                <w:tab w:val="left" w:pos="317"/>
              </w:tabs>
              <w:snapToGrid w:val="0"/>
              <w:ind w:left="31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posiada certyfikat operatora kontroli </w:t>
            </w:r>
            <w:r w:rsidRPr="006602F2">
              <w:rPr>
                <w:rFonts w:ascii="Calibri" w:hAnsi="Calibri" w:cs="Calibri"/>
                <w:sz w:val="20"/>
                <w:szCs w:val="20"/>
              </w:rPr>
              <w:lastRenderedPageBreak/>
              <w:t>bezpieczeństwa nr ….. z dnia …..</w:t>
            </w:r>
          </w:p>
          <w:p w14:paraId="381A328A" w14:textId="77777777" w:rsidR="0009483B" w:rsidRPr="0009483B" w:rsidRDefault="0009483B" w:rsidP="003110DE">
            <w:pPr>
              <w:numPr>
                <w:ilvl w:val="0"/>
                <w:numId w:val="11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6011975F" w14:textId="77777777" w:rsidR="0009483B" w:rsidRPr="006602F2" w:rsidRDefault="0009483B" w:rsidP="003110DE">
            <w:pPr>
              <w:numPr>
                <w:ilvl w:val="0"/>
                <w:numId w:val="11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E8FD0B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4500F3DC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8057B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721FE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FCCBE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E42BB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812D220" w14:textId="77777777" w:rsidR="0009483B" w:rsidRPr="006602F2" w:rsidRDefault="0009483B" w:rsidP="003110DE">
            <w:pPr>
              <w:numPr>
                <w:ilvl w:val="0"/>
                <w:numId w:val="12"/>
              </w:numPr>
              <w:tabs>
                <w:tab w:val="left" w:pos="317"/>
              </w:tabs>
              <w:snapToGrid w:val="0"/>
              <w:ind w:left="31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05141FCC" w14:textId="77777777" w:rsidR="0009483B" w:rsidRPr="0009483B" w:rsidRDefault="0009483B" w:rsidP="003110DE">
            <w:pPr>
              <w:numPr>
                <w:ilvl w:val="0"/>
                <w:numId w:val="12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7014867C" w14:textId="77777777" w:rsidR="0009483B" w:rsidRPr="006602F2" w:rsidRDefault="0009483B" w:rsidP="003110DE">
            <w:pPr>
              <w:numPr>
                <w:ilvl w:val="0"/>
                <w:numId w:val="12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7837C9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4BD4072C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81098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1709B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9DEE6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8E94E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DDB47AE" w14:textId="77777777" w:rsidR="0009483B" w:rsidRPr="006602F2" w:rsidRDefault="0009483B" w:rsidP="003110DE">
            <w:pPr>
              <w:numPr>
                <w:ilvl w:val="0"/>
                <w:numId w:val="13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305998BB" w14:textId="77777777" w:rsidR="0009483B" w:rsidRPr="0009483B" w:rsidRDefault="0009483B" w:rsidP="003110DE">
            <w:pPr>
              <w:numPr>
                <w:ilvl w:val="0"/>
                <w:numId w:val="13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78451273" w14:textId="77777777" w:rsidR="0009483B" w:rsidRPr="006602F2" w:rsidRDefault="0009483B" w:rsidP="003110DE">
            <w:pPr>
              <w:numPr>
                <w:ilvl w:val="0"/>
                <w:numId w:val="13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E1C1CA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7ED313EA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403F2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8100A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C2127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0C6FD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9FE8804" w14:textId="77777777" w:rsidR="0009483B" w:rsidRPr="006602F2" w:rsidRDefault="0009483B" w:rsidP="003110DE">
            <w:pPr>
              <w:numPr>
                <w:ilvl w:val="0"/>
                <w:numId w:val="14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54B4CC75" w14:textId="77777777" w:rsidR="0009483B" w:rsidRPr="0009483B" w:rsidRDefault="0009483B" w:rsidP="003110DE">
            <w:pPr>
              <w:numPr>
                <w:ilvl w:val="0"/>
                <w:numId w:val="14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</w:t>
            </w:r>
            <w:r w:rsidRPr="0009483B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umiejętności zgodnie z ustawą o ochronie osób i mienia. </w:t>
            </w:r>
          </w:p>
          <w:p w14:paraId="37147786" w14:textId="77777777" w:rsidR="0009483B" w:rsidRPr="006602F2" w:rsidRDefault="0009483B" w:rsidP="003110DE">
            <w:pPr>
              <w:numPr>
                <w:ilvl w:val="0"/>
                <w:numId w:val="14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3A3369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370B5F66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FF0DF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84E0A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6A3DC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911AE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DC8031F" w14:textId="77777777" w:rsidR="0009483B" w:rsidRPr="006602F2" w:rsidRDefault="0009483B" w:rsidP="003110DE">
            <w:pPr>
              <w:numPr>
                <w:ilvl w:val="0"/>
                <w:numId w:val="15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0D2C9DF9" w14:textId="77777777" w:rsidR="0009483B" w:rsidRPr="0009483B" w:rsidRDefault="0009483B" w:rsidP="003110DE">
            <w:pPr>
              <w:numPr>
                <w:ilvl w:val="0"/>
                <w:numId w:val="15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03B5078B" w14:textId="77777777" w:rsidR="0009483B" w:rsidRPr="006602F2" w:rsidRDefault="0009483B" w:rsidP="003110DE">
            <w:pPr>
              <w:numPr>
                <w:ilvl w:val="0"/>
                <w:numId w:val="15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EF07CF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41A9A00D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7A5AB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B7441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7A100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87077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8DF5B8D" w14:textId="77777777" w:rsidR="0009483B" w:rsidRPr="006602F2" w:rsidRDefault="0009483B" w:rsidP="003110DE">
            <w:pPr>
              <w:numPr>
                <w:ilvl w:val="0"/>
                <w:numId w:val="16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1BC7ED4B" w14:textId="77777777" w:rsidR="0009483B" w:rsidRPr="0009483B" w:rsidRDefault="0009483B" w:rsidP="003110DE">
            <w:pPr>
              <w:numPr>
                <w:ilvl w:val="0"/>
                <w:numId w:val="16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5FE70B25" w14:textId="77777777" w:rsidR="0009483B" w:rsidRPr="006602F2" w:rsidRDefault="0009483B" w:rsidP="003110DE">
            <w:pPr>
              <w:numPr>
                <w:ilvl w:val="0"/>
                <w:numId w:val="16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A36D6C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6E102F1D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DE811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CA9BE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8C87F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08E3F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38DE620" w14:textId="77777777" w:rsidR="0009483B" w:rsidRPr="006602F2" w:rsidRDefault="0009483B" w:rsidP="003110DE">
            <w:pPr>
              <w:numPr>
                <w:ilvl w:val="0"/>
                <w:numId w:val="17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45C207EE" w14:textId="77777777" w:rsidR="0009483B" w:rsidRPr="0009483B" w:rsidRDefault="0009483B" w:rsidP="003110DE">
            <w:pPr>
              <w:numPr>
                <w:ilvl w:val="0"/>
                <w:numId w:val="17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3FB7190A" w14:textId="77777777" w:rsidR="0009483B" w:rsidRPr="006602F2" w:rsidRDefault="0009483B" w:rsidP="003110DE">
            <w:pPr>
              <w:numPr>
                <w:ilvl w:val="0"/>
                <w:numId w:val="17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487DD4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01B428E1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C6A89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18.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00579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EEEF6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244E2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3597323" w14:textId="77777777" w:rsidR="0009483B" w:rsidRPr="006602F2" w:rsidRDefault="0009483B" w:rsidP="003110DE">
            <w:pPr>
              <w:numPr>
                <w:ilvl w:val="0"/>
                <w:numId w:val="18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39A2C1CF" w14:textId="77777777" w:rsidR="0009483B" w:rsidRPr="0009483B" w:rsidRDefault="0009483B" w:rsidP="003110DE">
            <w:pPr>
              <w:numPr>
                <w:ilvl w:val="0"/>
                <w:numId w:val="18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33F1EF9A" w14:textId="77777777" w:rsidR="0009483B" w:rsidRPr="006602F2" w:rsidRDefault="0009483B" w:rsidP="003110DE">
            <w:pPr>
              <w:numPr>
                <w:ilvl w:val="0"/>
                <w:numId w:val="18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81B2C5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66254DA4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0F622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F719D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656CD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CA3E0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AD7CB6C" w14:textId="77777777" w:rsidR="0009483B" w:rsidRPr="006602F2" w:rsidRDefault="0009483B" w:rsidP="003110DE">
            <w:pPr>
              <w:numPr>
                <w:ilvl w:val="0"/>
                <w:numId w:val="19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43A3E299" w14:textId="77777777" w:rsidR="0009483B" w:rsidRPr="0009483B" w:rsidRDefault="0009483B" w:rsidP="003110DE">
            <w:pPr>
              <w:numPr>
                <w:ilvl w:val="0"/>
                <w:numId w:val="19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0138E4DF" w14:textId="77777777" w:rsidR="0009483B" w:rsidRPr="006602F2" w:rsidRDefault="0009483B" w:rsidP="003110DE">
            <w:pPr>
              <w:numPr>
                <w:ilvl w:val="0"/>
                <w:numId w:val="19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B0F7F4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0C7EEB39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077A7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B0ACC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A18BD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3E253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35E77ED" w14:textId="77777777" w:rsidR="0009483B" w:rsidRPr="006602F2" w:rsidRDefault="0009483B" w:rsidP="003110DE">
            <w:pPr>
              <w:numPr>
                <w:ilvl w:val="0"/>
                <w:numId w:val="20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5A2B768B" w14:textId="77777777" w:rsidR="0009483B" w:rsidRPr="0009483B" w:rsidRDefault="0009483B" w:rsidP="003110DE">
            <w:pPr>
              <w:numPr>
                <w:ilvl w:val="0"/>
                <w:numId w:val="20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506F9C38" w14:textId="77777777" w:rsidR="0009483B" w:rsidRPr="006602F2" w:rsidRDefault="0009483B" w:rsidP="003110DE">
            <w:pPr>
              <w:numPr>
                <w:ilvl w:val="0"/>
                <w:numId w:val="20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C8F57F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77A62F57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29443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ED522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370DC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D9D57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7A9B7FE" w14:textId="77777777" w:rsidR="0009483B" w:rsidRPr="006602F2" w:rsidRDefault="0009483B" w:rsidP="003110DE">
            <w:pPr>
              <w:numPr>
                <w:ilvl w:val="0"/>
                <w:numId w:val="21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75047D9C" w14:textId="77777777" w:rsidR="0009483B" w:rsidRPr="0009483B" w:rsidRDefault="0009483B" w:rsidP="003110DE">
            <w:pPr>
              <w:numPr>
                <w:ilvl w:val="0"/>
                <w:numId w:val="21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jest wpisany/a  na listę kwalifikowanego </w:t>
            </w:r>
            <w:r w:rsidRPr="006602F2">
              <w:rPr>
                <w:rFonts w:ascii="Calibri" w:hAnsi="Calibri" w:cs="Calibri"/>
                <w:sz w:val="20"/>
                <w:szCs w:val="20"/>
              </w:rPr>
              <w:lastRenderedPageBreak/>
              <w:t>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4853D0EB" w14:textId="77777777" w:rsidR="0009483B" w:rsidRPr="006602F2" w:rsidRDefault="0009483B" w:rsidP="003110DE">
            <w:pPr>
              <w:numPr>
                <w:ilvl w:val="0"/>
                <w:numId w:val="21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829BF7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15369DE2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309ED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0A38A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EA1D4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2FA71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23E776A" w14:textId="77777777" w:rsidR="0009483B" w:rsidRPr="006602F2" w:rsidRDefault="0009483B" w:rsidP="003110DE">
            <w:pPr>
              <w:numPr>
                <w:ilvl w:val="0"/>
                <w:numId w:val="22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3177DBBD" w14:textId="77777777" w:rsidR="0009483B" w:rsidRPr="0009483B" w:rsidRDefault="0009483B" w:rsidP="003110DE">
            <w:pPr>
              <w:numPr>
                <w:ilvl w:val="0"/>
                <w:numId w:val="22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5E35A2A9" w14:textId="77777777" w:rsidR="0009483B" w:rsidRPr="006602F2" w:rsidRDefault="0009483B" w:rsidP="003110DE">
            <w:pPr>
              <w:numPr>
                <w:ilvl w:val="0"/>
                <w:numId w:val="22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AE210C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401B85D4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39661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CF8AF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D0559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314E0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8A4D02F" w14:textId="77777777" w:rsidR="0009483B" w:rsidRPr="006602F2" w:rsidRDefault="0009483B" w:rsidP="003110DE">
            <w:pPr>
              <w:numPr>
                <w:ilvl w:val="0"/>
                <w:numId w:val="23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75D369BF" w14:textId="77777777" w:rsidR="0009483B" w:rsidRPr="0009483B" w:rsidRDefault="0009483B" w:rsidP="003110DE">
            <w:pPr>
              <w:numPr>
                <w:ilvl w:val="0"/>
                <w:numId w:val="23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4A8CB9F3" w14:textId="77777777" w:rsidR="0009483B" w:rsidRPr="006602F2" w:rsidRDefault="0009483B" w:rsidP="003110DE">
            <w:pPr>
              <w:numPr>
                <w:ilvl w:val="0"/>
                <w:numId w:val="23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C678F8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29FB836C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9F7A5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E68C7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6939B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957C8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7996F85" w14:textId="77777777" w:rsidR="0009483B" w:rsidRPr="006602F2" w:rsidRDefault="0009483B" w:rsidP="003110DE">
            <w:pPr>
              <w:numPr>
                <w:ilvl w:val="0"/>
                <w:numId w:val="24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74580F50" w14:textId="77777777" w:rsidR="0009483B" w:rsidRPr="0009483B" w:rsidRDefault="0009483B" w:rsidP="003110DE">
            <w:pPr>
              <w:numPr>
                <w:ilvl w:val="0"/>
                <w:numId w:val="24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715073A2" w14:textId="77777777" w:rsidR="0009483B" w:rsidRPr="006602F2" w:rsidRDefault="0009483B" w:rsidP="003110DE">
            <w:pPr>
              <w:numPr>
                <w:ilvl w:val="0"/>
                <w:numId w:val="24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lastRenderedPageBreak/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710C8E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5DC89AD2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D85ED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797B6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3E6F4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FDD35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856076D" w14:textId="77777777" w:rsidR="0009483B" w:rsidRPr="006602F2" w:rsidRDefault="0009483B" w:rsidP="003110DE">
            <w:pPr>
              <w:numPr>
                <w:ilvl w:val="0"/>
                <w:numId w:val="25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1767E440" w14:textId="77777777" w:rsidR="0009483B" w:rsidRPr="0009483B" w:rsidRDefault="0009483B" w:rsidP="003110DE">
            <w:pPr>
              <w:numPr>
                <w:ilvl w:val="0"/>
                <w:numId w:val="25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07AC2446" w14:textId="77777777" w:rsidR="0009483B" w:rsidRPr="006602F2" w:rsidRDefault="0009483B" w:rsidP="003110DE">
            <w:pPr>
              <w:numPr>
                <w:ilvl w:val="0"/>
                <w:numId w:val="25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F84DAB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7F9DD9D1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8544F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75BBA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6C051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CC3CA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53FC01F" w14:textId="77777777" w:rsidR="0009483B" w:rsidRPr="006602F2" w:rsidRDefault="0009483B" w:rsidP="003110DE">
            <w:pPr>
              <w:numPr>
                <w:ilvl w:val="0"/>
                <w:numId w:val="26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09BA57C1" w14:textId="77777777" w:rsidR="0009483B" w:rsidRPr="0009483B" w:rsidRDefault="0009483B" w:rsidP="003110DE">
            <w:pPr>
              <w:numPr>
                <w:ilvl w:val="0"/>
                <w:numId w:val="26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4CC54F92" w14:textId="77777777" w:rsidR="0009483B" w:rsidRPr="006602F2" w:rsidRDefault="0009483B" w:rsidP="003110DE">
            <w:pPr>
              <w:numPr>
                <w:ilvl w:val="0"/>
                <w:numId w:val="26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8A6051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6106C0C0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A1152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7744C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5449A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9C3D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6D7B744" w14:textId="77777777" w:rsidR="0009483B" w:rsidRPr="006602F2" w:rsidRDefault="0009483B" w:rsidP="003110DE">
            <w:pPr>
              <w:numPr>
                <w:ilvl w:val="0"/>
                <w:numId w:val="27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6C9E5CC7" w14:textId="77777777" w:rsidR="0009483B" w:rsidRPr="0009483B" w:rsidRDefault="0009483B" w:rsidP="003110DE">
            <w:pPr>
              <w:numPr>
                <w:ilvl w:val="0"/>
                <w:numId w:val="27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125A3D86" w14:textId="77777777" w:rsidR="0009483B" w:rsidRPr="006602F2" w:rsidRDefault="0009483B" w:rsidP="003110DE">
            <w:pPr>
              <w:numPr>
                <w:ilvl w:val="0"/>
                <w:numId w:val="27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F701A4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5AB5A9BE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D6D3A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28.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41DFE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F5D89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41674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17E3721" w14:textId="77777777" w:rsidR="0009483B" w:rsidRPr="006602F2" w:rsidRDefault="0009483B" w:rsidP="003110DE">
            <w:pPr>
              <w:numPr>
                <w:ilvl w:val="0"/>
                <w:numId w:val="28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1215E8C6" w14:textId="77777777" w:rsidR="0009483B" w:rsidRPr="0009483B" w:rsidRDefault="0009483B" w:rsidP="003110DE">
            <w:pPr>
              <w:numPr>
                <w:ilvl w:val="0"/>
                <w:numId w:val="28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6D8FAA1A" w14:textId="77777777" w:rsidR="0009483B" w:rsidRPr="006602F2" w:rsidRDefault="0009483B" w:rsidP="003110DE">
            <w:pPr>
              <w:numPr>
                <w:ilvl w:val="0"/>
                <w:numId w:val="28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7D8DCC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316445C2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DC7AD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1EFAC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45953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395B3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662D7FC" w14:textId="77777777" w:rsidR="0009483B" w:rsidRPr="006602F2" w:rsidRDefault="0009483B" w:rsidP="003110DE">
            <w:pPr>
              <w:numPr>
                <w:ilvl w:val="0"/>
                <w:numId w:val="29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39049DDD" w14:textId="77777777" w:rsidR="0009483B" w:rsidRPr="0009483B" w:rsidRDefault="0009483B" w:rsidP="003110DE">
            <w:pPr>
              <w:numPr>
                <w:ilvl w:val="0"/>
                <w:numId w:val="29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0128ED6C" w14:textId="77777777" w:rsidR="0009483B" w:rsidRPr="006602F2" w:rsidRDefault="0009483B" w:rsidP="003110DE">
            <w:pPr>
              <w:numPr>
                <w:ilvl w:val="0"/>
                <w:numId w:val="29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28FC50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09483B" w:rsidRPr="006602F2" w14:paraId="67AF7F7B" w14:textId="77777777" w:rsidTr="00591F3F">
        <w:trPr>
          <w:trHeight w:val="63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4E766" w14:textId="77777777" w:rsidR="0009483B" w:rsidRPr="006602F2" w:rsidRDefault="0009483B" w:rsidP="0009483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E13EC" w14:textId="77777777" w:rsidR="0009483B" w:rsidRPr="006602F2" w:rsidRDefault="0009483B" w:rsidP="0009483B">
            <w:pPr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operator kontroli bezpieczeństwa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F417E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042E1" w14:textId="77777777" w:rsidR="0009483B" w:rsidRPr="006602F2" w:rsidRDefault="0009483B" w:rsidP="0009483B">
            <w:pPr>
              <w:tabs>
                <w:tab w:val="left" w:pos="317"/>
              </w:tabs>
              <w:snapToGrid w:val="0"/>
              <w:ind w:left="317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D22B636" w14:textId="77777777" w:rsidR="0009483B" w:rsidRPr="006602F2" w:rsidRDefault="0009483B" w:rsidP="003110DE">
            <w:pPr>
              <w:numPr>
                <w:ilvl w:val="0"/>
                <w:numId w:val="30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certyfikat operatora kontroli bezpieczeństwa nr ….. z dnia …..</w:t>
            </w:r>
          </w:p>
          <w:p w14:paraId="17B514DB" w14:textId="77777777" w:rsidR="0009483B" w:rsidRPr="0009483B" w:rsidRDefault="0009483B" w:rsidP="003110DE">
            <w:pPr>
              <w:numPr>
                <w:ilvl w:val="0"/>
                <w:numId w:val="30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jest wpisany/a  na listę kwalifikowanego pracownika ochrony fizycznej,</w:t>
            </w:r>
            <w:r w:rsidRPr="0009483B">
              <w:rPr>
                <w:rFonts w:ascii="Calibri" w:hAnsi="Calibri" w:cs="Calibri"/>
                <w:sz w:val="20"/>
                <w:szCs w:val="20"/>
              </w:rPr>
              <w:t xml:space="preserve"> oraz posiada zaświadczenie o odbytym kursie doskonalącym umiejętności zgodnie z ustawą o ochronie osób i mienia. </w:t>
            </w:r>
          </w:p>
          <w:p w14:paraId="18EDC3DE" w14:textId="77777777" w:rsidR="0009483B" w:rsidRPr="006602F2" w:rsidRDefault="0009483B" w:rsidP="003110DE">
            <w:pPr>
              <w:numPr>
                <w:ilvl w:val="0"/>
                <w:numId w:val="30"/>
              </w:numPr>
              <w:tabs>
                <w:tab w:val="left" w:pos="317"/>
              </w:tabs>
              <w:snapToGrid w:val="0"/>
              <w:ind w:left="317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602F2">
              <w:rPr>
                <w:rFonts w:ascii="Calibri" w:hAnsi="Calibri" w:cs="Calibri"/>
                <w:sz w:val="20"/>
                <w:szCs w:val="20"/>
              </w:rPr>
              <w:t>posiada legitymację osoby dopuszczonej do posiadania broni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7FD8DD" w14:textId="77777777" w:rsidR="0009483B" w:rsidRPr="006602F2" w:rsidRDefault="0009483B" w:rsidP="0009483B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</w:tbl>
    <w:p w14:paraId="52BA92C9" w14:textId="77777777" w:rsidR="006E3C12" w:rsidRPr="00AD1B96" w:rsidRDefault="006E3C12" w:rsidP="001C5FF5">
      <w:pPr>
        <w:spacing w:before="120"/>
        <w:ind w:right="1134"/>
        <w:jc w:val="both"/>
        <w:rPr>
          <w:rFonts w:ascii="Calibri" w:hAnsi="Calibri" w:cs="Calibri"/>
          <w:b/>
          <w:sz w:val="22"/>
          <w:szCs w:val="22"/>
        </w:rPr>
      </w:pPr>
      <w:r w:rsidRPr="00AD1B96">
        <w:rPr>
          <w:rFonts w:ascii="Calibri" w:hAnsi="Calibri" w:cs="Calibri"/>
          <w:b/>
          <w:sz w:val="22"/>
          <w:szCs w:val="22"/>
        </w:rPr>
        <w:t>Należy wskazać</w:t>
      </w:r>
      <w:r w:rsidR="00CE638A" w:rsidRPr="00AD1B96">
        <w:rPr>
          <w:rFonts w:ascii="Calibri" w:hAnsi="Calibri" w:cs="Calibri"/>
          <w:b/>
          <w:sz w:val="22"/>
          <w:szCs w:val="22"/>
        </w:rPr>
        <w:t>,</w:t>
      </w:r>
      <w:r w:rsidRPr="00AD1B96">
        <w:rPr>
          <w:rFonts w:ascii="Calibri" w:hAnsi="Calibri" w:cs="Calibri"/>
          <w:b/>
          <w:sz w:val="22"/>
          <w:szCs w:val="22"/>
        </w:rPr>
        <w:t xml:space="preserve"> czy Wykonawca dysponuje lub będzie dysponował osobami, które będą uczestniczyć w wykonywaniu zamówienia. </w:t>
      </w:r>
    </w:p>
    <w:p w14:paraId="5A9E0195" w14:textId="77777777" w:rsidR="006E3C12" w:rsidRPr="00AD1B96" w:rsidRDefault="006E3C12" w:rsidP="001C5FF5">
      <w:pPr>
        <w:spacing w:before="120"/>
        <w:ind w:right="425"/>
        <w:jc w:val="both"/>
        <w:rPr>
          <w:rFonts w:ascii="Calibri" w:hAnsi="Calibri" w:cs="Calibri"/>
          <w:b/>
          <w:sz w:val="22"/>
          <w:szCs w:val="22"/>
        </w:rPr>
      </w:pPr>
      <w:r w:rsidRPr="00AD1B96">
        <w:rPr>
          <w:rFonts w:ascii="Calibri" w:hAnsi="Calibri" w:cs="Calibri"/>
          <w:b/>
          <w:sz w:val="22"/>
          <w:szCs w:val="22"/>
        </w:rPr>
        <w:t>W przypadku, gdy w wykazie Wykonawca wskazał osoby, którymi będzie dysponował musi przedstawić pisemne zobowiązanie innych podmiotów do udostępnienia osób zdolnych do wykonania zamówienia.</w:t>
      </w:r>
    </w:p>
    <w:p w14:paraId="7AAFA5CA" w14:textId="77777777" w:rsidR="00EA29F8" w:rsidRPr="00AD1B96" w:rsidRDefault="00C8645B" w:rsidP="001C5FF5">
      <w:pPr>
        <w:spacing w:before="120"/>
        <w:ind w:right="204"/>
        <w:jc w:val="both"/>
        <w:rPr>
          <w:rFonts w:ascii="Calibri" w:hAnsi="Calibri" w:cs="Calibri"/>
          <w:b/>
          <w:sz w:val="22"/>
          <w:szCs w:val="22"/>
        </w:rPr>
      </w:pPr>
      <w:r w:rsidRPr="00AD1B96">
        <w:rPr>
          <w:rFonts w:ascii="Calibri" w:hAnsi="Calibri" w:cs="Calibri"/>
          <w:b/>
          <w:sz w:val="22"/>
          <w:szCs w:val="22"/>
        </w:rPr>
        <w:lastRenderedPageBreak/>
        <w:t>UWAGA!</w:t>
      </w:r>
      <w:r w:rsidR="005B7749" w:rsidRPr="00AD1B96">
        <w:rPr>
          <w:rFonts w:ascii="Calibri" w:hAnsi="Calibri" w:cs="Calibri"/>
          <w:b/>
          <w:sz w:val="22"/>
          <w:szCs w:val="22"/>
        </w:rPr>
        <w:t xml:space="preserve"> </w:t>
      </w:r>
    </w:p>
    <w:p w14:paraId="3F782F78" w14:textId="77777777" w:rsidR="00C8645B" w:rsidRPr="00AD1B96" w:rsidRDefault="00EA29F8" w:rsidP="001C5FF5">
      <w:pPr>
        <w:spacing w:before="120"/>
        <w:ind w:right="204"/>
        <w:jc w:val="both"/>
        <w:rPr>
          <w:rFonts w:ascii="Calibri" w:hAnsi="Calibri" w:cs="Calibri"/>
          <w:sz w:val="22"/>
          <w:szCs w:val="22"/>
        </w:rPr>
      </w:pPr>
      <w:r w:rsidRPr="00AD1B96">
        <w:rPr>
          <w:rFonts w:ascii="Calibri" w:hAnsi="Calibri" w:cs="Calibri"/>
          <w:b/>
          <w:sz w:val="22"/>
          <w:szCs w:val="22"/>
          <w:u w:val="single"/>
        </w:rPr>
        <w:t xml:space="preserve">1) </w:t>
      </w:r>
      <w:r w:rsidR="0041588F" w:rsidRPr="00AD1B96">
        <w:rPr>
          <w:rFonts w:ascii="Calibri" w:hAnsi="Calibri" w:cs="Calibri"/>
          <w:b/>
          <w:sz w:val="22"/>
          <w:szCs w:val="22"/>
          <w:u w:val="single"/>
        </w:rPr>
        <w:t>Zgodnie z art.  22a ust 1 pkt 6) ustawy z dnia 22 sierpnia 1997 r. o ochronie osób i mienia (</w:t>
      </w:r>
      <w:proofErr w:type="spellStart"/>
      <w:r w:rsidR="0041588F" w:rsidRPr="00AD1B96">
        <w:rPr>
          <w:rFonts w:ascii="Calibri" w:hAnsi="Calibri" w:cs="Calibri"/>
          <w:b/>
          <w:sz w:val="22"/>
          <w:szCs w:val="22"/>
          <w:u w:val="single"/>
        </w:rPr>
        <w:t>t.j</w:t>
      </w:r>
      <w:proofErr w:type="spellEnd"/>
      <w:r w:rsidR="0041588F" w:rsidRPr="00AD1B96">
        <w:rPr>
          <w:rFonts w:ascii="Calibri" w:hAnsi="Calibri" w:cs="Calibri"/>
          <w:b/>
          <w:sz w:val="22"/>
          <w:szCs w:val="22"/>
          <w:u w:val="single"/>
        </w:rPr>
        <w:t xml:space="preserve">. Dz. U. </w:t>
      </w:r>
      <w:r w:rsidR="00625864">
        <w:rPr>
          <w:rFonts w:ascii="Calibri" w:hAnsi="Calibri" w:cs="Calibri"/>
          <w:b/>
          <w:sz w:val="22"/>
          <w:szCs w:val="22"/>
          <w:u w:val="single"/>
        </w:rPr>
        <w:t>202</w:t>
      </w:r>
      <w:r w:rsidR="00FC10AD">
        <w:rPr>
          <w:rFonts w:ascii="Calibri" w:hAnsi="Calibri" w:cs="Calibri"/>
          <w:b/>
          <w:sz w:val="22"/>
          <w:szCs w:val="22"/>
          <w:u w:val="single"/>
        </w:rPr>
        <w:t>5.532</w:t>
      </w:r>
      <w:r w:rsidR="0041588F" w:rsidRPr="00AD1B96">
        <w:rPr>
          <w:rFonts w:ascii="Calibri" w:hAnsi="Calibri" w:cs="Calibri"/>
          <w:b/>
          <w:sz w:val="22"/>
          <w:szCs w:val="22"/>
          <w:u w:val="single"/>
        </w:rPr>
        <w:t xml:space="preserve">) </w:t>
      </w:r>
      <w:r w:rsidR="0041588F" w:rsidRPr="00AD1B96">
        <w:rPr>
          <w:rFonts w:ascii="Calibri" w:hAnsi="Calibri" w:cs="Calibri"/>
          <w:b/>
          <w:sz w:val="22"/>
          <w:szCs w:val="22"/>
        </w:rPr>
        <w:t xml:space="preserve"> </w:t>
      </w:r>
      <w:r w:rsidR="00C8645B" w:rsidRPr="00AD1B96">
        <w:rPr>
          <w:rFonts w:ascii="Calibri" w:hAnsi="Calibri" w:cs="Calibri"/>
          <w:b/>
          <w:sz w:val="22"/>
          <w:szCs w:val="22"/>
        </w:rPr>
        <w:t>Zamawi</w:t>
      </w:r>
      <w:r w:rsidR="00422E35" w:rsidRPr="00AD1B96">
        <w:rPr>
          <w:rFonts w:ascii="Calibri" w:hAnsi="Calibri" w:cs="Calibri"/>
          <w:b/>
          <w:sz w:val="22"/>
          <w:szCs w:val="22"/>
        </w:rPr>
        <w:t>ający wymaga również dołączenia</w:t>
      </w:r>
      <w:r w:rsidR="00C8645B" w:rsidRPr="00AD1B96">
        <w:rPr>
          <w:rFonts w:ascii="Calibri" w:hAnsi="Calibri" w:cs="Calibri"/>
          <w:b/>
          <w:sz w:val="22"/>
          <w:szCs w:val="22"/>
        </w:rPr>
        <w:t>:</w:t>
      </w:r>
    </w:p>
    <w:p w14:paraId="00C1D674" w14:textId="77777777" w:rsidR="00C8645B" w:rsidRPr="009F3A72" w:rsidRDefault="00C8645B" w:rsidP="001C5FF5">
      <w:pPr>
        <w:spacing w:before="120"/>
        <w:ind w:left="142" w:right="204" w:hanging="142"/>
        <w:jc w:val="both"/>
        <w:rPr>
          <w:rFonts w:ascii="Calibri" w:hAnsi="Calibri" w:cs="Calibri"/>
          <w:bCs/>
          <w:sz w:val="22"/>
          <w:szCs w:val="22"/>
        </w:rPr>
      </w:pPr>
      <w:bookmarkStart w:id="3" w:name="_Hlk231818566"/>
      <w:r w:rsidRPr="00AD1B96">
        <w:rPr>
          <w:rFonts w:ascii="Calibri" w:hAnsi="Calibri" w:cs="Calibri"/>
          <w:b/>
          <w:sz w:val="22"/>
          <w:szCs w:val="22"/>
        </w:rPr>
        <w:t>-</w:t>
      </w:r>
      <w:r w:rsidRPr="00AD1B96">
        <w:rPr>
          <w:rFonts w:ascii="Calibri" w:hAnsi="Calibri" w:cs="Calibri"/>
          <w:sz w:val="22"/>
          <w:szCs w:val="22"/>
        </w:rPr>
        <w:t xml:space="preserve">  dokumentów potwierdzających, że wyżej wymienione osoby </w:t>
      </w:r>
      <w:r w:rsidR="00FD3564" w:rsidRPr="00AD1B96">
        <w:rPr>
          <w:rFonts w:ascii="Calibri" w:hAnsi="Calibri" w:cs="Calibri"/>
          <w:sz w:val="22"/>
          <w:szCs w:val="22"/>
        </w:rPr>
        <w:t xml:space="preserve">są wpisane na listę </w:t>
      </w:r>
      <w:r w:rsidR="00FD3564" w:rsidRPr="00AD1B96">
        <w:rPr>
          <w:rFonts w:ascii="Calibri" w:hAnsi="Calibri" w:cs="Calibri"/>
          <w:b/>
          <w:sz w:val="22"/>
          <w:szCs w:val="22"/>
        </w:rPr>
        <w:t xml:space="preserve"> kwalifikowanych</w:t>
      </w:r>
      <w:r w:rsidRPr="00AD1B96">
        <w:rPr>
          <w:rFonts w:ascii="Calibri" w:hAnsi="Calibri" w:cs="Calibri"/>
          <w:b/>
          <w:sz w:val="22"/>
          <w:szCs w:val="22"/>
        </w:rPr>
        <w:t xml:space="preserve"> pracowników ochrony fizycznej,</w:t>
      </w:r>
      <w:r w:rsidR="00122C5A">
        <w:rPr>
          <w:rFonts w:ascii="Calibri" w:hAnsi="Calibri" w:cs="Calibri"/>
          <w:b/>
          <w:sz w:val="22"/>
          <w:szCs w:val="22"/>
        </w:rPr>
        <w:t xml:space="preserve"> </w:t>
      </w:r>
    </w:p>
    <w:p w14:paraId="274CDB09" w14:textId="77777777" w:rsidR="00C8645B" w:rsidRPr="00AD1B96" w:rsidRDefault="00C8645B" w:rsidP="001C5FF5">
      <w:pPr>
        <w:spacing w:before="120"/>
        <w:jc w:val="both"/>
        <w:rPr>
          <w:rFonts w:ascii="Calibri" w:hAnsi="Calibri" w:cs="Calibri"/>
          <w:b/>
          <w:sz w:val="22"/>
          <w:szCs w:val="22"/>
        </w:rPr>
      </w:pPr>
      <w:r w:rsidRPr="00AD1B96">
        <w:rPr>
          <w:rFonts w:ascii="Calibri" w:hAnsi="Calibri" w:cs="Calibri"/>
          <w:b/>
          <w:sz w:val="22"/>
          <w:szCs w:val="22"/>
        </w:rPr>
        <w:t xml:space="preserve">- </w:t>
      </w:r>
      <w:r w:rsidRPr="00AD1B96">
        <w:rPr>
          <w:rFonts w:ascii="Calibri" w:hAnsi="Calibri" w:cs="Calibri"/>
          <w:sz w:val="22"/>
          <w:szCs w:val="22"/>
        </w:rPr>
        <w:t>dokument</w:t>
      </w:r>
      <w:r w:rsidR="00FC10AD">
        <w:rPr>
          <w:rFonts w:ascii="Calibri" w:hAnsi="Calibri" w:cs="Calibri"/>
          <w:sz w:val="22"/>
          <w:szCs w:val="22"/>
        </w:rPr>
        <w:t>ów</w:t>
      </w:r>
      <w:r w:rsidRPr="00AD1B96">
        <w:rPr>
          <w:rFonts w:ascii="Calibri" w:hAnsi="Calibri" w:cs="Calibri"/>
          <w:sz w:val="22"/>
          <w:szCs w:val="22"/>
        </w:rPr>
        <w:t xml:space="preserve"> potwierdzając</w:t>
      </w:r>
      <w:r w:rsidR="00FC10AD">
        <w:rPr>
          <w:rFonts w:ascii="Calibri" w:hAnsi="Calibri" w:cs="Calibri"/>
          <w:sz w:val="22"/>
          <w:szCs w:val="22"/>
        </w:rPr>
        <w:t>ych</w:t>
      </w:r>
      <w:r w:rsidRPr="00AD1B96">
        <w:rPr>
          <w:rFonts w:ascii="Calibri" w:hAnsi="Calibri" w:cs="Calibri"/>
          <w:sz w:val="22"/>
          <w:szCs w:val="22"/>
        </w:rPr>
        <w:t xml:space="preserve">, że wyżej wymienione osoby posiadają </w:t>
      </w:r>
      <w:r w:rsidRPr="00AD1B96">
        <w:rPr>
          <w:rFonts w:ascii="Calibri" w:hAnsi="Calibri" w:cs="Calibri"/>
          <w:b/>
          <w:sz w:val="22"/>
          <w:szCs w:val="22"/>
        </w:rPr>
        <w:t>certyfikaty operatorów kontroli bezpieczeństwa.</w:t>
      </w:r>
      <w:r w:rsidR="00FD3564" w:rsidRPr="00AD1B96">
        <w:rPr>
          <w:rFonts w:ascii="Calibri" w:hAnsi="Calibri" w:cs="Calibri"/>
          <w:b/>
          <w:sz w:val="22"/>
          <w:szCs w:val="22"/>
        </w:rPr>
        <w:t xml:space="preserve"> W przypadku osób, które posiadają certyfikat </w:t>
      </w:r>
      <w:r w:rsidR="00FD3564" w:rsidRPr="0009483B">
        <w:rPr>
          <w:rFonts w:ascii="Calibri" w:hAnsi="Calibri" w:cs="Calibri"/>
          <w:b/>
          <w:sz w:val="22"/>
          <w:szCs w:val="22"/>
        </w:rPr>
        <w:t>OKB powyżej 3 lat wymagane jest przedłożenie dokumentu dotyczącego ponownej certyfikacji.</w:t>
      </w:r>
      <w:r w:rsidR="00FD3564" w:rsidRPr="00AD1B96">
        <w:rPr>
          <w:rFonts w:ascii="Calibri" w:hAnsi="Calibri" w:cs="Calibri"/>
          <w:b/>
          <w:sz w:val="22"/>
          <w:szCs w:val="22"/>
        </w:rPr>
        <w:t xml:space="preserve"> </w:t>
      </w:r>
    </w:p>
    <w:bookmarkEnd w:id="3"/>
    <w:p w14:paraId="4A7BB945" w14:textId="77777777" w:rsidR="00F41E3A" w:rsidRPr="00AD1B96" w:rsidRDefault="00F41E3A" w:rsidP="001C5FF5">
      <w:pPr>
        <w:spacing w:before="120"/>
        <w:jc w:val="both"/>
        <w:rPr>
          <w:rFonts w:ascii="Calibri" w:hAnsi="Calibri" w:cs="Calibri"/>
          <w:b/>
          <w:sz w:val="22"/>
          <w:szCs w:val="22"/>
        </w:rPr>
      </w:pPr>
    </w:p>
    <w:p w14:paraId="077F589C" w14:textId="77777777" w:rsidR="00EA29F8" w:rsidRPr="008C7C04" w:rsidRDefault="00EA29F8" w:rsidP="001C5FF5">
      <w:pPr>
        <w:spacing w:before="120"/>
        <w:ind w:right="204"/>
        <w:jc w:val="both"/>
        <w:rPr>
          <w:rFonts w:ascii="Calibri" w:hAnsi="Calibri" w:cs="Calibri"/>
          <w:sz w:val="22"/>
          <w:szCs w:val="22"/>
        </w:rPr>
      </w:pPr>
      <w:r w:rsidRPr="00380BE3">
        <w:rPr>
          <w:rFonts w:ascii="Calibri" w:hAnsi="Calibri" w:cs="Calibri"/>
          <w:b/>
          <w:sz w:val="22"/>
          <w:szCs w:val="22"/>
          <w:u w:val="single"/>
        </w:rPr>
        <w:t>2) Zgodnie z art.  22a ust 1 pkt 11) ustawy z dnia 22 sierpnia 1997 r. o ochronie osób i mienia (</w:t>
      </w:r>
      <w:proofErr w:type="spellStart"/>
      <w:r w:rsidR="0016649D" w:rsidRPr="009E4480">
        <w:rPr>
          <w:rFonts w:ascii="Calibri" w:hAnsi="Calibri" w:cs="Calibri"/>
          <w:b/>
          <w:sz w:val="22"/>
          <w:szCs w:val="22"/>
          <w:u w:val="single"/>
        </w:rPr>
        <w:t>t.j</w:t>
      </w:r>
      <w:proofErr w:type="spellEnd"/>
      <w:r w:rsidR="0016649D" w:rsidRPr="009E4480">
        <w:rPr>
          <w:rFonts w:ascii="Calibri" w:hAnsi="Calibri" w:cs="Calibri"/>
          <w:b/>
          <w:sz w:val="22"/>
          <w:szCs w:val="22"/>
          <w:u w:val="single"/>
        </w:rPr>
        <w:t>. Dz. U. z 20</w:t>
      </w:r>
      <w:r w:rsidR="00773019" w:rsidRPr="009F3A72">
        <w:rPr>
          <w:rFonts w:ascii="Calibri" w:hAnsi="Calibri" w:cs="Calibri"/>
          <w:b/>
          <w:sz w:val="22"/>
          <w:szCs w:val="22"/>
          <w:u w:val="single"/>
        </w:rPr>
        <w:t>25</w:t>
      </w:r>
      <w:r w:rsidR="00FC10AD">
        <w:rPr>
          <w:rFonts w:ascii="Calibri" w:hAnsi="Calibri" w:cs="Calibri"/>
          <w:b/>
          <w:sz w:val="22"/>
          <w:szCs w:val="22"/>
          <w:u w:val="single"/>
        </w:rPr>
        <w:t>.532</w:t>
      </w:r>
      <w:r w:rsidRPr="009E4480">
        <w:rPr>
          <w:rFonts w:ascii="Calibri" w:hAnsi="Calibri" w:cs="Calibri"/>
          <w:b/>
          <w:sz w:val="22"/>
          <w:szCs w:val="22"/>
          <w:u w:val="single"/>
        </w:rPr>
        <w:t xml:space="preserve">) </w:t>
      </w:r>
      <w:r w:rsidRPr="009E4480">
        <w:rPr>
          <w:rFonts w:ascii="Calibri" w:hAnsi="Calibri" w:cs="Calibri"/>
          <w:b/>
          <w:sz w:val="22"/>
          <w:szCs w:val="22"/>
        </w:rPr>
        <w:t xml:space="preserve"> Zamawiający wymaga również dołączenia:</w:t>
      </w:r>
    </w:p>
    <w:p w14:paraId="3B770DDF" w14:textId="77777777" w:rsidR="00F41E3A" w:rsidRPr="00AD1B96" w:rsidRDefault="00EA29F8" w:rsidP="001C5FF5">
      <w:pPr>
        <w:spacing w:before="120"/>
        <w:jc w:val="both"/>
        <w:rPr>
          <w:rFonts w:ascii="Calibri" w:hAnsi="Calibri" w:cs="Calibri"/>
          <w:sz w:val="22"/>
          <w:szCs w:val="22"/>
        </w:rPr>
      </w:pPr>
      <w:bookmarkStart w:id="4" w:name="_Hlk231818777"/>
      <w:r w:rsidRPr="009F3A72">
        <w:rPr>
          <w:rFonts w:ascii="Calibri" w:hAnsi="Calibri" w:cs="Calibri"/>
          <w:sz w:val="22"/>
          <w:szCs w:val="22"/>
        </w:rPr>
        <w:t xml:space="preserve">- dokumentów potwierdzających możliwość spełnienia przez Wykonawcę warunków organizacyjnych niezbędnych dla zapewnienia prawidłowego, niezakłóconego wykonywania kontroli bezpieczeństwa w ruchu lotniczym w zakresie liczby pracowników ochrony posiadających </w:t>
      </w:r>
      <w:r w:rsidRPr="009F3A72">
        <w:rPr>
          <w:rFonts w:ascii="Calibri" w:hAnsi="Calibri" w:cs="Calibri"/>
          <w:b/>
          <w:sz w:val="22"/>
          <w:szCs w:val="22"/>
          <w:u w:val="single"/>
        </w:rPr>
        <w:t>odpowiednie poświadczenia bezpieczeństwa</w:t>
      </w:r>
      <w:r w:rsidRPr="009F3A72">
        <w:rPr>
          <w:rFonts w:ascii="Calibri" w:hAnsi="Calibri" w:cs="Calibri"/>
          <w:sz w:val="22"/>
          <w:szCs w:val="22"/>
        </w:rPr>
        <w:t xml:space="preserve"> oraz kwalifikacje, którzy mają wykonywać te zadania.</w:t>
      </w:r>
      <w:r w:rsidRPr="00AD1B96">
        <w:rPr>
          <w:rFonts w:ascii="Calibri" w:hAnsi="Calibri" w:cs="Calibri"/>
          <w:sz w:val="22"/>
          <w:szCs w:val="22"/>
        </w:rPr>
        <w:t xml:space="preserve"> </w:t>
      </w:r>
    </w:p>
    <w:bookmarkEnd w:id="4"/>
    <w:p w14:paraId="615BFC80" w14:textId="77777777" w:rsidR="00EA29F8" w:rsidRPr="00AD1B96" w:rsidRDefault="00EA29F8" w:rsidP="00F41E3A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0F2A832" w14:textId="77777777" w:rsidR="00EA29F8" w:rsidRPr="00AD1B96" w:rsidRDefault="00EA29F8" w:rsidP="00F41E3A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82B5D02" w14:textId="77777777" w:rsidR="00F41E3A" w:rsidRPr="006602F2" w:rsidRDefault="00F41E3A" w:rsidP="00C8645B">
      <w:pPr>
        <w:jc w:val="both"/>
        <w:rPr>
          <w:rFonts w:ascii="Calibri" w:hAnsi="Calibri" w:cs="Calibri"/>
          <w:b/>
        </w:rPr>
      </w:pPr>
    </w:p>
    <w:sectPr w:rsidR="00F41E3A" w:rsidRPr="006602F2" w:rsidSect="00FC10AD">
      <w:headerReference w:type="default" r:id="rId11"/>
      <w:footerReference w:type="default" r:id="rId12"/>
      <w:pgSz w:w="16838" w:h="11906" w:orient="landscape"/>
      <w:pgMar w:top="1276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7322A" w14:textId="77777777" w:rsidR="00A73807" w:rsidRDefault="00A73807">
      <w:r>
        <w:separator/>
      </w:r>
    </w:p>
  </w:endnote>
  <w:endnote w:type="continuationSeparator" w:id="0">
    <w:p w14:paraId="6B281523" w14:textId="77777777" w:rsidR="00A73807" w:rsidRDefault="00A73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DBAA8" w14:textId="77777777" w:rsidR="00874E52" w:rsidRPr="00322EB8" w:rsidRDefault="00874E52">
    <w:pPr>
      <w:pStyle w:val="Stopka"/>
      <w:jc w:val="right"/>
      <w:rPr>
        <w:rFonts w:ascii="Calibri" w:hAnsi="Calibri" w:cs="Calibri"/>
        <w:sz w:val="22"/>
        <w:szCs w:val="22"/>
      </w:rPr>
    </w:pPr>
    <w:r w:rsidRPr="00322EB8">
      <w:rPr>
        <w:rFonts w:ascii="Calibri" w:hAnsi="Calibri" w:cs="Calibri"/>
        <w:sz w:val="22"/>
        <w:szCs w:val="22"/>
      </w:rPr>
      <w:fldChar w:fldCharType="begin"/>
    </w:r>
    <w:r w:rsidRPr="00322EB8">
      <w:rPr>
        <w:rFonts w:ascii="Calibri" w:hAnsi="Calibri" w:cs="Calibri"/>
        <w:sz w:val="22"/>
        <w:szCs w:val="22"/>
      </w:rPr>
      <w:instrText>PAGE   \* MERGEFORMAT</w:instrText>
    </w:r>
    <w:r w:rsidRPr="00322EB8">
      <w:rPr>
        <w:rFonts w:ascii="Calibri" w:hAnsi="Calibri" w:cs="Calibri"/>
        <w:sz w:val="22"/>
        <w:szCs w:val="22"/>
      </w:rPr>
      <w:fldChar w:fldCharType="separate"/>
    </w:r>
    <w:r w:rsidR="0009483B">
      <w:rPr>
        <w:rFonts w:ascii="Calibri" w:hAnsi="Calibri" w:cs="Calibri"/>
        <w:noProof/>
        <w:sz w:val="22"/>
        <w:szCs w:val="22"/>
      </w:rPr>
      <w:t>10</w:t>
    </w:r>
    <w:r w:rsidRPr="00322EB8">
      <w:rPr>
        <w:rFonts w:ascii="Calibri" w:hAnsi="Calibri" w:cs="Calibri"/>
        <w:sz w:val="22"/>
        <w:szCs w:val="22"/>
      </w:rPr>
      <w:fldChar w:fldCharType="end"/>
    </w:r>
  </w:p>
  <w:p w14:paraId="0B0E9461" w14:textId="77777777" w:rsidR="00032C63" w:rsidRPr="00032C63" w:rsidRDefault="00032C63" w:rsidP="0016649D">
    <w:pPr>
      <w:spacing w:line="360" w:lineRule="auto"/>
      <w:rPr>
        <w:rFonts w:ascii="Garamond" w:hAnsi="Garamond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21F08" w14:textId="77777777" w:rsidR="00A73807" w:rsidRDefault="00A73807">
      <w:r>
        <w:separator/>
      </w:r>
    </w:p>
  </w:footnote>
  <w:footnote w:type="continuationSeparator" w:id="0">
    <w:p w14:paraId="5EDC6FC1" w14:textId="77777777" w:rsidR="00A73807" w:rsidRDefault="00A73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0B628" w14:textId="77777777" w:rsidR="002A2AAC" w:rsidRDefault="002A2AAC">
    <w:pPr>
      <w:pStyle w:val="Nagwek"/>
      <w:rPr>
        <w:rFonts w:ascii="Calibri" w:hAnsi="Calibri"/>
        <w:color w:val="000000"/>
        <w:sz w:val="12"/>
        <w:szCs w:val="12"/>
      </w:rPr>
    </w:pPr>
  </w:p>
  <w:p w14:paraId="23F8C19F" w14:textId="77777777" w:rsidR="00FC10AD" w:rsidRDefault="00D05320" w:rsidP="00FC10AD">
    <w:pPr>
      <w:pStyle w:val="Nagwek"/>
    </w:pPr>
    <w:r>
      <w:rPr>
        <w:noProof/>
      </w:rPr>
      <w:pict w14:anchorId="22CEA3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624555636" o:spid="_x0000_s1026" type="#_x0000_t75" alt="Obraz zawierający tekst, Grafika, projekt graficzny, Czcionka&#10;&#10;Zawartość wygenerowana przez AI może być niepoprawna." style="position:absolute;margin-left:589.65pt;margin-top:-10.95pt;width:77.1pt;height:32pt;z-index:251657216;visibility:visible;mso-position-horizontal-relative:margin;mso-width-relative:margin;mso-height-relative:margin">
          <v:imagedata r:id="rId1" o:title="Obraz zawierający tekst, Grafika, projekt graficzny, Czcionka&#10;&#10;Zawartość wygenerowana przez AI może być niepoprawna"/>
          <o:lock v:ext="edit" aspectratio="f"/>
          <w10:wrap anchorx="margin"/>
        </v:shape>
      </w:pict>
    </w:r>
    <w:r>
      <w:rPr>
        <w:noProof/>
      </w:rPr>
      <w:pict w14:anchorId="6C6E5B9D">
        <v:line id="Łącznik prosty 1" o:spid="_x0000_s1025" style="position:absolute;z-index:251658240;visibility:visible;mso-wrap-distance-top:-8e-5mm;mso-wrap-distance-bottom:-8e-5mm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<v:stroke joinstyle="miter"/>
          <o:lock v:ext="edit" shapetype="f"/>
        </v:line>
      </w:pict>
    </w:r>
    <w:r w:rsidR="00FC10AD" w:rsidRPr="00FD2AD7">
      <w:rPr>
        <w:rFonts w:ascii="Calibri" w:hAnsi="Calibri" w:cs="Calibri"/>
        <w:b/>
      </w:rPr>
      <w:t xml:space="preserve"> </w:t>
    </w:r>
    <w:r w:rsidR="00FC10AD" w:rsidRPr="00AE0D8A">
      <w:rPr>
        <w:rFonts w:ascii="Calibri" w:hAnsi="Calibri" w:cs="Calibri"/>
        <w:b/>
      </w:rPr>
      <w:t xml:space="preserve">Nr </w:t>
    </w:r>
    <w:r w:rsidR="00FC10AD" w:rsidRPr="0022063E">
      <w:rPr>
        <w:rFonts w:ascii="Calibri" w:hAnsi="Calibri" w:cs="Calibri"/>
        <w:b/>
      </w:rPr>
      <w:t xml:space="preserve">sprawy </w:t>
    </w:r>
    <w:r w:rsidR="00FC10AD" w:rsidRPr="00EA300B">
      <w:rPr>
        <w:rFonts w:ascii="Calibri" w:hAnsi="Calibri" w:cs="Calibri"/>
        <w:b/>
      </w:rPr>
      <w:t>U/</w:t>
    </w:r>
    <w:r w:rsidR="00FC10AD">
      <w:rPr>
        <w:rFonts w:ascii="Calibri" w:hAnsi="Calibri" w:cs="Calibri"/>
        <w:b/>
      </w:rPr>
      <w:t>40</w:t>
    </w:r>
    <w:r w:rsidR="00FC10AD" w:rsidRPr="00EA300B">
      <w:rPr>
        <w:rFonts w:ascii="Calibri" w:hAnsi="Calibri" w:cs="Calibri"/>
        <w:b/>
      </w:rPr>
      <w:t>/</w:t>
    </w:r>
    <w:r w:rsidR="00FC10AD">
      <w:rPr>
        <w:rFonts w:ascii="Calibri" w:hAnsi="Calibri" w:cs="Calibri"/>
        <w:b/>
      </w:rPr>
      <w:t>PB</w:t>
    </w:r>
    <w:r w:rsidR="00FC10AD" w:rsidRPr="00EA300B">
      <w:rPr>
        <w:rFonts w:ascii="Calibri" w:hAnsi="Calibri" w:cs="Calibri"/>
        <w:b/>
      </w:rPr>
      <w:t>/202</w:t>
    </w:r>
    <w:r w:rsidR="00FC10AD">
      <w:rPr>
        <w:rFonts w:ascii="Calibri" w:hAnsi="Calibri" w:cs="Calibri"/>
        <w:b/>
      </w:rPr>
      <w:t>6</w:t>
    </w:r>
  </w:p>
  <w:p w14:paraId="1928C73B" w14:textId="77777777" w:rsidR="00FC10AD" w:rsidRDefault="00FC10AD" w:rsidP="00FC10AD">
    <w:pPr>
      <w:pStyle w:val="Nagwek"/>
      <w:spacing w:after="240"/>
    </w:pPr>
  </w:p>
  <w:p w14:paraId="4C6FED70" w14:textId="77777777" w:rsidR="00FC10AD" w:rsidRDefault="00FC10AD">
    <w:pPr>
      <w:pStyle w:val="Nagwek"/>
      <w:rPr>
        <w:rFonts w:ascii="Calibri" w:hAnsi="Calibri"/>
        <w:color w:val="000000"/>
        <w:sz w:val="12"/>
        <w:szCs w:val="12"/>
      </w:rPr>
    </w:pPr>
  </w:p>
  <w:p w14:paraId="7CF4B4B4" w14:textId="77777777" w:rsidR="00FC10AD" w:rsidRDefault="00FC10AD">
    <w:pPr>
      <w:pStyle w:val="Nagwek"/>
      <w:rPr>
        <w:rFonts w:ascii="Calibri" w:hAnsi="Calibri"/>
        <w:color w:val="000000"/>
        <w:sz w:val="12"/>
        <w:szCs w:val="12"/>
      </w:rPr>
    </w:pPr>
  </w:p>
  <w:p w14:paraId="52C5677C" w14:textId="77777777" w:rsidR="00FC10AD" w:rsidRDefault="00FC10AD">
    <w:pPr>
      <w:pStyle w:val="Nagwek"/>
      <w:rPr>
        <w:rFonts w:ascii="Calibri" w:hAnsi="Calibri"/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7"/>
    <w:multiLevelType w:val="multilevel"/>
    <w:tmpl w:val="00000027"/>
    <w:name w:val="WW8Num3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6572B0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2448C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500B0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D405C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D1413"/>
    <w:multiLevelType w:val="hybridMultilevel"/>
    <w:tmpl w:val="A0B6D2A0"/>
    <w:lvl w:ilvl="0" w:tplc="043E02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11D92"/>
    <w:multiLevelType w:val="hybridMultilevel"/>
    <w:tmpl w:val="A0B6D2A0"/>
    <w:lvl w:ilvl="0" w:tplc="043E02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D664A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A1D4A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02D60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97EEE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A3333"/>
    <w:multiLevelType w:val="hybridMultilevel"/>
    <w:tmpl w:val="A0B6D2A0"/>
    <w:lvl w:ilvl="0" w:tplc="043E02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C50C0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D002E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86735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E63F1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C1270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00F10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66170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F1014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62084"/>
    <w:multiLevelType w:val="hybridMultilevel"/>
    <w:tmpl w:val="A0B6D2A0"/>
    <w:lvl w:ilvl="0" w:tplc="043E02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C6D5B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B55B5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00787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924BD"/>
    <w:multiLevelType w:val="hybridMultilevel"/>
    <w:tmpl w:val="A0B6D2A0"/>
    <w:lvl w:ilvl="0" w:tplc="043E02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5243E7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DD0F2C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819D1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555E2D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552AD"/>
    <w:multiLevelType w:val="hybridMultilevel"/>
    <w:tmpl w:val="49800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033B01"/>
    <w:multiLevelType w:val="hybridMultilevel"/>
    <w:tmpl w:val="A0B6D2A0"/>
    <w:lvl w:ilvl="0" w:tplc="043E02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457191">
    <w:abstractNumId w:val="16"/>
  </w:num>
  <w:num w:numId="2" w16cid:durableId="276569465">
    <w:abstractNumId w:val="5"/>
  </w:num>
  <w:num w:numId="3" w16cid:durableId="1440103043">
    <w:abstractNumId w:val="11"/>
  </w:num>
  <w:num w:numId="4" w16cid:durableId="2119138249">
    <w:abstractNumId w:val="26"/>
  </w:num>
  <w:num w:numId="5" w16cid:durableId="487942852">
    <w:abstractNumId w:val="20"/>
  </w:num>
  <w:num w:numId="6" w16cid:durableId="739594504">
    <w:abstractNumId w:val="30"/>
  </w:num>
  <w:num w:numId="7" w16cid:durableId="1945071814">
    <w:abstractNumId w:val="29"/>
  </w:num>
  <w:num w:numId="8" w16cid:durableId="547105242">
    <w:abstractNumId w:val="24"/>
  </w:num>
  <w:num w:numId="9" w16cid:durableId="1559125922">
    <w:abstractNumId w:val="6"/>
  </w:num>
  <w:num w:numId="10" w16cid:durableId="175001584">
    <w:abstractNumId w:val="14"/>
  </w:num>
  <w:num w:numId="11" w16cid:durableId="1849785039">
    <w:abstractNumId w:val="25"/>
  </w:num>
  <w:num w:numId="12" w16cid:durableId="767383678">
    <w:abstractNumId w:val="12"/>
  </w:num>
  <w:num w:numId="13" w16cid:durableId="539978201">
    <w:abstractNumId w:val="7"/>
  </w:num>
  <w:num w:numId="14" w16cid:durableId="1852331890">
    <w:abstractNumId w:val="27"/>
  </w:num>
  <w:num w:numId="15" w16cid:durableId="64883795">
    <w:abstractNumId w:val="3"/>
  </w:num>
  <w:num w:numId="16" w16cid:durableId="223371510">
    <w:abstractNumId w:val="8"/>
  </w:num>
  <w:num w:numId="17" w16cid:durableId="2023624080">
    <w:abstractNumId w:val="19"/>
  </w:num>
  <w:num w:numId="18" w16cid:durableId="56327071">
    <w:abstractNumId w:val="2"/>
  </w:num>
  <w:num w:numId="19" w16cid:durableId="1306163288">
    <w:abstractNumId w:val="22"/>
  </w:num>
  <w:num w:numId="20" w16cid:durableId="481578894">
    <w:abstractNumId w:val="21"/>
  </w:num>
  <w:num w:numId="21" w16cid:durableId="1029065667">
    <w:abstractNumId w:val="1"/>
  </w:num>
  <w:num w:numId="22" w16cid:durableId="1157769065">
    <w:abstractNumId w:val="10"/>
  </w:num>
  <w:num w:numId="23" w16cid:durableId="274870133">
    <w:abstractNumId w:val="18"/>
  </w:num>
  <w:num w:numId="24" w16cid:durableId="1550266457">
    <w:abstractNumId w:val="17"/>
  </w:num>
  <w:num w:numId="25" w16cid:durableId="2094007479">
    <w:abstractNumId w:val="28"/>
  </w:num>
  <w:num w:numId="26" w16cid:durableId="2101176391">
    <w:abstractNumId w:val="13"/>
  </w:num>
  <w:num w:numId="27" w16cid:durableId="1221945038">
    <w:abstractNumId w:val="9"/>
  </w:num>
  <w:num w:numId="28" w16cid:durableId="671302975">
    <w:abstractNumId w:val="4"/>
  </w:num>
  <w:num w:numId="29" w16cid:durableId="908927136">
    <w:abstractNumId w:val="15"/>
  </w:num>
  <w:num w:numId="30" w16cid:durableId="1279684532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3FD7"/>
    <w:rsid w:val="00017BA6"/>
    <w:rsid w:val="00032C63"/>
    <w:rsid w:val="00034EA0"/>
    <w:rsid w:val="000616AA"/>
    <w:rsid w:val="00076ECF"/>
    <w:rsid w:val="000817F3"/>
    <w:rsid w:val="00082A11"/>
    <w:rsid w:val="00083583"/>
    <w:rsid w:val="0009483B"/>
    <w:rsid w:val="000B3C67"/>
    <w:rsid w:val="000E5C20"/>
    <w:rsid w:val="00102E21"/>
    <w:rsid w:val="00122C5A"/>
    <w:rsid w:val="00123626"/>
    <w:rsid w:val="001477D7"/>
    <w:rsid w:val="0016649D"/>
    <w:rsid w:val="00184246"/>
    <w:rsid w:val="001C5FF5"/>
    <w:rsid w:val="001C6C0F"/>
    <w:rsid w:val="001D47B3"/>
    <w:rsid w:val="00243CBF"/>
    <w:rsid w:val="002620FB"/>
    <w:rsid w:val="00270E97"/>
    <w:rsid w:val="00277B80"/>
    <w:rsid w:val="00277D23"/>
    <w:rsid w:val="00284881"/>
    <w:rsid w:val="00293D00"/>
    <w:rsid w:val="002A2AAC"/>
    <w:rsid w:val="002B30F7"/>
    <w:rsid w:val="002B5264"/>
    <w:rsid w:val="002D0406"/>
    <w:rsid w:val="002D2740"/>
    <w:rsid w:val="002E1BF0"/>
    <w:rsid w:val="003110DE"/>
    <w:rsid w:val="00322EB8"/>
    <w:rsid w:val="00323984"/>
    <w:rsid w:val="003767EE"/>
    <w:rsid w:val="00380BE3"/>
    <w:rsid w:val="003823B1"/>
    <w:rsid w:val="0038286A"/>
    <w:rsid w:val="003F201A"/>
    <w:rsid w:val="003F4065"/>
    <w:rsid w:val="0041588F"/>
    <w:rsid w:val="00420B80"/>
    <w:rsid w:val="00422E35"/>
    <w:rsid w:val="0045607F"/>
    <w:rsid w:val="004B7716"/>
    <w:rsid w:val="004B78D5"/>
    <w:rsid w:val="004E26C5"/>
    <w:rsid w:val="004F3120"/>
    <w:rsid w:val="004F4DDD"/>
    <w:rsid w:val="00501145"/>
    <w:rsid w:val="005037A6"/>
    <w:rsid w:val="00556FB2"/>
    <w:rsid w:val="00582F7D"/>
    <w:rsid w:val="00591F3F"/>
    <w:rsid w:val="0059367E"/>
    <w:rsid w:val="005B7749"/>
    <w:rsid w:val="005C7E0C"/>
    <w:rsid w:val="005D32B4"/>
    <w:rsid w:val="00611577"/>
    <w:rsid w:val="00620B22"/>
    <w:rsid w:val="00623FDC"/>
    <w:rsid w:val="00625864"/>
    <w:rsid w:val="00647D0D"/>
    <w:rsid w:val="006602F2"/>
    <w:rsid w:val="0066052C"/>
    <w:rsid w:val="006850AD"/>
    <w:rsid w:val="006E3C12"/>
    <w:rsid w:val="00703DEA"/>
    <w:rsid w:val="0071163F"/>
    <w:rsid w:val="007159F9"/>
    <w:rsid w:val="00723AD5"/>
    <w:rsid w:val="00754169"/>
    <w:rsid w:val="00773019"/>
    <w:rsid w:val="007952B2"/>
    <w:rsid w:val="007A7F0D"/>
    <w:rsid w:val="007B520F"/>
    <w:rsid w:val="00800A96"/>
    <w:rsid w:val="00802206"/>
    <w:rsid w:val="00802818"/>
    <w:rsid w:val="00844710"/>
    <w:rsid w:val="00847F11"/>
    <w:rsid w:val="0086468D"/>
    <w:rsid w:val="00874E52"/>
    <w:rsid w:val="00877301"/>
    <w:rsid w:val="00883FD7"/>
    <w:rsid w:val="0089787B"/>
    <w:rsid w:val="008C7C04"/>
    <w:rsid w:val="008D5195"/>
    <w:rsid w:val="008D791D"/>
    <w:rsid w:val="0094572C"/>
    <w:rsid w:val="009714EC"/>
    <w:rsid w:val="0097320B"/>
    <w:rsid w:val="00983EC8"/>
    <w:rsid w:val="009926C8"/>
    <w:rsid w:val="009B081E"/>
    <w:rsid w:val="009B3307"/>
    <w:rsid w:val="009B4712"/>
    <w:rsid w:val="009C5662"/>
    <w:rsid w:val="009C5A4B"/>
    <w:rsid w:val="009D23FA"/>
    <w:rsid w:val="009E4480"/>
    <w:rsid w:val="009E66C5"/>
    <w:rsid w:val="009F3A72"/>
    <w:rsid w:val="009F4BCB"/>
    <w:rsid w:val="009F6A40"/>
    <w:rsid w:val="009F7EE4"/>
    <w:rsid w:val="00A034F8"/>
    <w:rsid w:val="00A10A82"/>
    <w:rsid w:val="00A151CF"/>
    <w:rsid w:val="00A245F4"/>
    <w:rsid w:val="00A26E64"/>
    <w:rsid w:val="00A73807"/>
    <w:rsid w:val="00A84D59"/>
    <w:rsid w:val="00A9186C"/>
    <w:rsid w:val="00AA179B"/>
    <w:rsid w:val="00AB7ACF"/>
    <w:rsid w:val="00AC219A"/>
    <w:rsid w:val="00AC5CE1"/>
    <w:rsid w:val="00AD1B96"/>
    <w:rsid w:val="00AE65C3"/>
    <w:rsid w:val="00AF075F"/>
    <w:rsid w:val="00AF0B44"/>
    <w:rsid w:val="00AF1C7A"/>
    <w:rsid w:val="00AF544F"/>
    <w:rsid w:val="00B064BA"/>
    <w:rsid w:val="00B3338A"/>
    <w:rsid w:val="00B70F3A"/>
    <w:rsid w:val="00B71E6A"/>
    <w:rsid w:val="00B87474"/>
    <w:rsid w:val="00B94B83"/>
    <w:rsid w:val="00BB4309"/>
    <w:rsid w:val="00BC6758"/>
    <w:rsid w:val="00BF475D"/>
    <w:rsid w:val="00C01A96"/>
    <w:rsid w:val="00C228A1"/>
    <w:rsid w:val="00C261B9"/>
    <w:rsid w:val="00C34AA4"/>
    <w:rsid w:val="00C54AC0"/>
    <w:rsid w:val="00C8645B"/>
    <w:rsid w:val="00C96792"/>
    <w:rsid w:val="00CA1A0C"/>
    <w:rsid w:val="00CD0BF7"/>
    <w:rsid w:val="00CE13B7"/>
    <w:rsid w:val="00CE281C"/>
    <w:rsid w:val="00CE45B2"/>
    <w:rsid w:val="00CE638A"/>
    <w:rsid w:val="00CF5820"/>
    <w:rsid w:val="00D05320"/>
    <w:rsid w:val="00D1214B"/>
    <w:rsid w:val="00D41F1E"/>
    <w:rsid w:val="00D63AAE"/>
    <w:rsid w:val="00D95EEA"/>
    <w:rsid w:val="00DB37E4"/>
    <w:rsid w:val="00DB3A0C"/>
    <w:rsid w:val="00DE7418"/>
    <w:rsid w:val="00DE7A29"/>
    <w:rsid w:val="00E17FA5"/>
    <w:rsid w:val="00E3718C"/>
    <w:rsid w:val="00E757C6"/>
    <w:rsid w:val="00E92F46"/>
    <w:rsid w:val="00E93568"/>
    <w:rsid w:val="00EA29F8"/>
    <w:rsid w:val="00EB6BF6"/>
    <w:rsid w:val="00ED2083"/>
    <w:rsid w:val="00F41E3A"/>
    <w:rsid w:val="00F450AC"/>
    <w:rsid w:val="00F56294"/>
    <w:rsid w:val="00F8662E"/>
    <w:rsid w:val="00FA7C1A"/>
    <w:rsid w:val="00FC10AD"/>
    <w:rsid w:val="00FC3F42"/>
    <w:rsid w:val="00FC750F"/>
    <w:rsid w:val="00FD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731CE7"/>
  <w15:chartTrackingRefBased/>
  <w15:docId w15:val="{A394D87F-E6BD-445E-BEC8-058E21C6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02206"/>
    <w:pPr>
      <w:suppressAutoHyphens/>
    </w:pPr>
    <w:rPr>
      <w:sz w:val="24"/>
      <w:szCs w:val="24"/>
      <w:lang w:eastAsia="ar-SA"/>
    </w:rPr>
  </w:style>
  <w:style w:type="paragraph" w:styleId="Nagwek9">
    <w:name w:val="heading 9"/>
    <w:basedOn w:val="Normalny"/>
    <w:next w:val="Normalny"/>
    <w:qFormat/>
    <w:rsid w:val="00C01A96"/>
    <w:pPr>
      <w:keepNext/>
      <w:spacing w:before="120"/>
      <w:jc w:val="both"/>
      <w:outlineLvl w:val="8"/>
    </w:pPr>
    <w:rPr>
      <w:rFonts w:ascii="Arial" w:hAnsi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customStyle="1" w:styleId="awysocka">
    <w:name w:val="awysocka"/>
    <w:rPr>
      <w:rFonts w:ascii="Arial" w:hAnsi="Arial" w:cs="Arial"/>
      <w:color w:val="auto"/>
      <w:sz w:val="20"/>
      <w:szCs w:val="20"/>
    </w:rPr>
  </w:style>
  <w:style w:type="character" w:customStyle="1" w:styleId="xdtextboxctrl4ms-xedit-plaintext">
    <w:name w:val="xdtextbox  ctrl4 ms-xedit-plaintext"/>
    <w:basedOn w:val="Domylnaczcionka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WW-Tekstpodstawowywcity3">
    <w:name w:val="WW-Tekst podstawowy wcięty 3"/>
    <w:basedOn w:val="Normalny"/>
    <w:pPr>
      <w:keepLines/>
      <w:autoSpaceDE w:val="0"/>
      <w:spacing w:line="240" w:lineRule="atLeast"/>
      <w:ind w:left="284" w:hanging="284"/>
    </w:pPr>
    <w:rPr>
      <w:rFonts w:cs="Arial"/>
      <w:b/>
      <w:bCs/>
      <w:color w:val="00000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WW-Tekstpodstawowy2">
    <w:name w:val="WW-Tekst podstawowy 2"/>
    <w:basedOn w:val="Normalny"/>
    <w:rsid w:val="000E5C20"/>
    <w:pPr>
      <w:jc w:val="both"/>
    </w:pPr>
    <w:rPr>
      <w:rFonts w:ascii="Arial" w:hAnsi="Arial" w:cs="Arial"/>
    </w:rPr>
  </w:style>
  <w:style w:type="character" w:styleId="Odwoaniedokomentarza">
    <w:name w:val="annotation reference"/>
    <w:semiHidden/>
    <w:rsid w:val="000616AA"/>
    <w:rPr>
      <w:sz w:val="16"/>
      <w:szCs w:val="16"/>
    </w:rPr>
  </w:style>
  <w:style w:type="paragraph" w:styleId="Tekstkomentarza">
    <w:name w:val="annotation text"/>
    <w:basedOn w:val="Normalny"/>
    <w:semiHidden/>
    <w:rsid w:val="000616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616AA"/>
    <w:rPr>
      <w:b/>
      <w:bCs/>
    </w:rPr>
  </w:style>
  <w:style w:type="paragraph" w:styleId="Tekstdymka">
    <w:name w:val="Balloon Text"/>
    <w:basedOn w:val="Normalny"/>
    <w:semiHidden/>
    <w:rsid w:val="000616AA"/>
    <w:rPr>
      <w:rFonts w:ascii="Tahoma" w:hAnsi="Tahoma" w:cs="Tahoma"/>
      <w:sz w:val="16"/>
      <w:szCs w:val="16"/>
    </w:rPr>
  </w:style>
  <w:style w:type="character" w:styleId="Hipercze">
    <w:name w:val="Hyperlink"/>
    <w:rsid w:val="00F41E3A"/>
    <w:rPr>
      <w:color w:val="0000FF"/>
      <w:u w:val="single"/>
    </w:rPr>
  </w:style>
  <w:style w:type="character" w:customStyle="1" w:styleId="NagwekZnak">
    <w:name w:val="Nagłówek Znak"/>
    <w:link w:val="Nagwek"/>
    <w:uiPriority w:val="99"/>
    <w:rsid w:val="00556FB2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874E52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4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gtl.com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DA192D002760469B131C60F4CFF618" ma:contentTypeVersion="2" ma:contentTypeDescription="Utwórz nowy dokument." ma:contentTypeScope="" ma:versionID="6585685f6e3d9badaceb0be5a8fd5bf4">
  <xsd:schema xmlns:xsd="http://www.w3.org/2001/XMLSchema" xmlns:xs="http://www.w3.org/2001/XMLSchema" xmlns:p="http://schemas.microsoft.com/office/2006/metadata/properties" xmlns:ns2="604988be-ed49-4e90-a943-dc8952ac173c" targetNamespace="http://schemas.microsoft.com/office/2006/metadata/properties" ma:root="true" ma:fieldsID="959a2f603a795b04bcbefa0a3beeebe8" ns2:_="">
    <xsd:import namespace="604988be-ed49-4e90-a943-dc8952ac1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988be-ed49-4e90-a943-dc8952ac17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0641AE-2958-41D2-9798-8425966022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9441F1-3392-47A3-8C14-EFA4248E6B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673877-8714-4218-A83B-D5175A036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988be-ed49-4e90-a943-dc8952ac1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1855</Words>
  <Characters>11131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 Katowice o/Pyrzowice</Company>
  <LinksUpToDate>false</LinksUpToDate>
  <CharactersWithSpaces>12961</CharactersWithSpaces>
  <SharedDoc>false</SharedDoc>
  <HLinks>
    <vt:vector size="6" baseType="variant">
      <vt:variant>
        <vt:i4>7405607</vt:i4>
      </vt:variant>
      <vt:variant>
        <vt:i4>0</vt:i4>
      </vt:variant>
      <vt:variant>
        <vt:i4>0</vt:i4>
      </vt:variant>
      <vt:variant>
        <vt:i4>5</vt:i4>
      </vt:variant>
      <vt:variant>
        <vt:lpwstr>http://www.gtl.com.pl/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awysocka</dc:creator>
  <cp:keywords/>
  <cp:lastModifiedBy>Dorota Jabłońska</cp:lastModifiedBy>
  <cp:revision>4</cp:revision>
  <cp:lastPrinted>2016-12-09T07:01:00Z</cp:lastPrinted>
  <dcterms:created xsi:type="dcterms:W3CDTF">2026-06-09T10:13:00Z</dcterms:created>
  <dcterms:modified xsi:type="dcterms:W3CDTF">2026-07-13T09:37:00Z</dcterms:modified>
</cp:coreProperties>
</file>