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7"/>
      </w:tblGrid>
      <w:tr w:rsidR="00D42C63" w14:paraId="1EAD3A25" w14:textId="77777777" w:rsidTr="007959CB">
        <w:trPr>
          <w:trHeight w:val="344"/>
        </w:trPr>
        <w:tc>
          <w:tcPr>
            <w:tcW w:w="5246" w:type="dxa"/>
          </w:tcPr>
          <w:p w14:paraId="60705D9B" w14:textId="77777777" w:rsidR="00D42C63" w:rsidRPr="00BE79A6" w:rsidRDefault="00D42C63" w:rsidP="007959CB">
            <w:pPr>
              <w:pStyle w:val="Nagwek"/>
              <w:ind w:left="-105" w:firstLine="105"/>
              <w:rPr>
                <w:b/>
                <w:szCs w:val="18"/>
              </w:rPr>
            </w:pPr>
            <w:r w:rsidRPr="00BE79A6">
              <w:rPr>
                <w:b/>
                <w:szCs w:val="18"/>
              </w:rPr>
              <w:t xml:space="preserve">FORMULARZ ZGŁOSZENIA </w:t>
            </w:r>
            <w:r>
              <w:rPr>
                <w:b/>
                <w:szCs w:val="18"/>
              </w:rPr>
              <w:t>OBIEKTU TYMCZASOWEGO NA</w:t>
            </w:r>
          </w:p>
          <w:p w14:paraId="51C3F426" w14:textId="77777777" w:rsidR="00D42C63" w:rsidRPr="00F656DB" w:rsidRDefault="00D42C63" w:rsidP="00911061">
            <w:pPr>
              <w:pStyle w:val="Nagwek"/>
              <w:rPr>
                <w:b/>
                <w:szCs w:val="18"/>
              </w:rPr>
            </w:pPr>
            <w:r w:rsidRPr="00F656DB">
              <w:rPr>
                <w:b/>
                <w:szCs w:val="18"/>
              </w:rPr>
              <w:t>LOTNISKU KATOWICE-PYRZOWICE (EPKT)</w:t>
            </w:r>
          </w:p>
        </w:tc>
        <w:tc>
          <w:tcPr>
            <w:tcW w:w="5247" w:type="dxa"/>
          </w:tcPr>
          <w:p w14:paraId="657A44C6" w14:textId="2BBC8E03" w:rsidR="00D42C63" w:rsidRPr="003F1E7C" w:rsidRDefault="00242D0E" w:rsidP="00C91E8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9030BB" wp14:editId="6F6082D9">
                  <wp:simplePos x="0" y="0"/>
                  <wp:positionH relativeFrom="column">
                    <wp:posOffset>799514</wp:posOffset>
                  </wp:positionH>
                  <wp:positionV relativeFrom="paragraph">
                    <wp:posOffset>0</wp:posOffset>
                  </wp:positionV>
                  <wp:extent cx="2084070" cy="438785"/>
                  <wp:effectExtent l="0" t="0" r="0" b="5715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A6160D" w14:textId="5ACAA8DA" w:rsidR="00242D0E" w:rsidRDefault="00242D0E" w:rsidP="00D42C63">
      <w:pPr>
        <w:spacing w:before="240"/>
        <w:rPr>
          <w:szCs w:val="18"/>
        </w:rPr>
      </w:pPr>
    </w:p>
    <w:p w14:paraId="186C072D" w14:textId="77777777" w:rsidR="00242D0E" w:rsidRDefault="00242D0E" w:rsidP="00242D0E">
      <w:pPr>
        <w:spacing w:before="240"/>
        <w:ind w:right="-143"/>
        <w:rPr>
          <w:szCs w:val="18"/>
        </w:rPr>
      </w:pPr>
    </w:p>
    <w:p w14:paraId="769C6B97" w14:textId="17C5C039" w:rsidR="00D42C63" w:rsidRDefault="00D42C63" w:rsidP="00242D0E">
      <w:pPr>
        <w:spacing w:before="240"/>
        <w:ind w:right="-143"/>
        <w:rPr>
          <w:rStyle w:val="Hipercze"/>
          <w:color w:val="0070C0"/>
          <w:szCs w:val="18"/>
        </w:rPr>
      </w:pPr>
      <w:r w:rsidRPr="00B8020C">
        <w:rPr>
          <w:szCs w:val="18"/>
        </w:rPr>
        <w:t xml:space="preserve">Poniższe dane </w:t>
      </w:r>
      <w:r w:rsidR="001F5ABB">
        <w:rPr>
          <w:szCs w:val="18"/>
        </w:rPr>
        <w:t xml:space="preserve">uzupełnione o oznaczenie na mapie lokalizacji posadowienia obiektu </w:t>
      </w:r>
      <w:r w:rsidRPr="00B8020C">
        <w:rPr>
          <w:szCs w:val="18"/>
        </w:rPr>
        <w:t>stanowią minimaln</w:t>
      </w:r>
      <w:r w:rsidR="001F5ABB">
        <w:rPr>
          <w:szCs w:val="18"/>
        </w:rPr>
        <w:t>y zakres</w:t>
      </w:r>
      <w:r w:rsidRPr="00B8020C">
        <w:rPr>
          <w:szCs w:val="18"/>
        </w:rPr>
        <w:t xml:space="preserve"> </w:t>
      </w:r>
      <w:r w:rsidR="001F5ABB">
        <w:rPr>
          <w:szCs w:val="18"/>
        </w:rPr>
        <w:t>informacji</w:t>
      </w:r>
      <w:r w:rsidRPr="00B8020C">
        <w:rPr>
          <w:szCs w:val="18"/>
        </w:rPr>
        <w:t xml:space="preserve"> w celu</w:t>
      </w:r>
      <w:r w:rsidR="007959CB">
        <w:rPr>
          <w:szCs w:val="18"/>
        </w:rPr>
        <w:t xml:space="preserve"> wykonania analizy wysokościowej obiektu względem powierzchni ograniczających przeszkody dla lotniska</w:t>
      </w:r>
      <w:r w:rsidR="001F5ABB">
        <w:rPr>
          <w:szCs w:val="18"/>
        </w:rPr>
        <w:t>.</w:t>
      </w:r>
      <w:r w:rsidRPr="00B8020C">
        <w:rPr>
          <w:szCs w:val="18"/>
        </w:rPr>
        <w:t xml:space="preserve"> </w:t>
      </w:r>
      <w:r w:rsidR="007959CB">
        <w:rPr>
          <w:szCs w:val="18"/>
        </w:rPr>
        <w:t xml:space="preserve">Jeżeli </w:t>
      </w:r>
      <w:r w:rsidRPr="00B8020C">
        <w:rPr>
          <w:szCs w:val="18"/>
        </w:rPr>
        <w:t>obiekt</w:t>
      </w:r>
      <w:r w:rsidR="007959CB">
        <w:rPr>
          <w:szCs w:val="18"/>
        </w:rPr>
        <w:t xml:space="preserve"> będzie stanowił przeszkodę lotniczą</w:t>
      </w:r>
      <w:r w:rsidR="001F5ABB">
        <w:rPr>
          <w:szCs w:val="18"/>
        </w:rPr>
        <w:t xml:space="preserve"> lub gdy będzie stanowił zagrożenie dla wykonywania operacji lotniczych</w:t>
      </w:r>
      <w:r w:rsidR="007959CB">
        <w:rPr>
          <w:szCs w:val="18"/>
        </w:rPr>
        <w:t xml:space="preserve"> wówczas </w:t>
      </w:r>
      <w:r w:rsidR="001F5ABB">
        <w:rPr>
          <w:szCs w:val="18"/>
        </w:rPr>
        <w:t xml:space="preserve">Dyżurny Operacyjny Portu publikuje zawiadomienie NOTAM w celu przekazania </w:t>
      </w:r>
      <w:r w:rsidR="007959CB">
        <w:rPr>
          <w:szCs w:val="18"/>
        </w:rPr>
        <w:t>informacj</w:t>
      </w:r>
      <w:r w:rsidR="001F5ABB">
        <w:rPr>
          <w:szCs w:val="18"/>
        </w:rPr>
        <w:t>i</w:t>
      </w:r>
      <w:r w:rsidR="007959CB">
        <w:rPr>
          <w:szCs w:val="18"/>
        </w:rPr>
        <w:t xml:space="preserve"> </w:t>
      </w:r>
      <w:r w:rsidRPr="00B8020C">
        <w:rPr>
          <w:szCs w:val="18"/>
        </w:rPr>
        <w:t xml:space="preserve">dla załóg statków powietrznych i innych osób związanych z operacjami lotniczymi. </w:t>
      </w:r>
      <w:r w:rsidR="001F5ABB">
        <w:rPr>
          <w:szCs w:val="18"/>
        </w:rPr>
        <w:t>Niniejsze zgłoszenie</w:t>
      </w:r>
      <w:r w:rsidRPr="00B8020C">
        <w:rPr>
          <w:szCs w:val="18"/>
        </w:rPr>
        <w:t xml:space="preserve"> może być rozszerzon</w:t>
      </w:r>
      <w:r w:rsidR="001F5ABB">
        <w:rPr>
          <w:szCs w:val="18"/>
        </w:rPr>
        <w:t>e</w:t>
      </w:r>
      <w:r w:rsidRPr="00B8020C">
        <w:rPr>
          <w:szCs w:val="18"/>
        </w:rPr>
        <w:t xml:space="preserve"> o opisowe określenie lokalizacji. Formularz należy wypełnić i wysłać na adres: Dyżurny Operacyjny Portu - </w:t>
      </w:r>
      <w:hyperlink r:id="rId6" w:history="1">
        <w:r w:rsidRPr="00B8020C">
          <w:rPr>
            <w:rStyle w:val="Hipercze"/>
            <w:szCs w:val="18"/>
          </w:rPr>
          <w:t>dop@gtl.com.pl</w:t>
        </w:r>
      </w:hyperlink>
      <w:r w:rsidRPr="00B8020C">
        <w:rPr>
          <w:rStyle w:val="Hipercze"/>
          <w:szCs w:val="18"/>
        </w:rPr>
        <w:t xml:space="preserve"> </w:t>
      </w:r>
      <w:r w:rsidRPr="00B8020C">
        <w:rPr>
          <w:szCs w:val="18"/>
        </w:rPr>
        <w:t xml:space="preserve">oraz do wiadomości: Safety Manager – </w:t>
      </w:r>
      <w:hyperlink r:id="rId7" w:history="1">
        <w:r w:rsidRPr="00B8020C">
          <w:rPr>
            <w:rStyle w:val="Hipercze"/>
            <w:szCs w:val="18"/>
          </w:rPr>
          <w:t>mstanek@gtl.com.pl</w:t>
        </w:r>
      </w:hyperlink>
      <w:r w:rsidRPr="00B8020C">
        <w:rPr>
          <w:szCs w:val="18"/>
        </w:rPr>
        <w:t xml:space="preserve">, Compliance Manager - </w:t>
      </w:r>
      <w:hyperlink r:id="rId8" w:history="1">
        <w:r w:rsidRPr="00B8020C">
          <w:rPr>
            <w:rStyle w:val="Hipercze"/>
            <w:szCs w:val="18"/>
          </w:rPr>
          <w:t>pcichon@gtl.com.pl</w:t>
        </w:r>
      </w:hyperlink>
      <w:r w:rsidR="007959CB">
        <w:rPr>
          <w:rStyle w:val="Hipercze"/>
          <w:szCs w:val="18"/>
        </w:rPr>
        <w:t xml:space="preserve"> </w:t>
      </w:r>
      <w:r w:rsidRPr="007959CB">
        <w:t xml:space="preserve">Dodatkowe informacje </w:t>
      </w:r>
      <w:r w:rsidR="007959CB">
        <w:t xml:space="preserve">są dostępne </w:t>
      </w:r>
      <w:r w:rsidRPr="007959CB">
        <w:t>na stronie</w:t>
      </w:r>
      <w:r w:rsidR="00242D0E">
        <w:t xml:space="preserve"> </w:t>
      </w:r>
      <w:hyperlink r:id="rId9" w:history="1">
        <w:r w:rsidRPr="00B8020C">
          <w:rPr>
            <w:rStyle w:val="Hipercze"/>
            <w:color w:val="0070C0"/>
            <w:szCs w:val="18"/>
          </w:rPr>
          <w:t>https://www.katowice-airport.com/pl/nasze-lotnisko/bezpieczenstwo-wokol-lotniska/przeszkody-lotnicze</w:t>
        </w:r>
      </w:hyperlink>
      <w:r>
        <w:rPr>
          <w:rStyle w:val="Hipercze"/>
          <w:color w:val="0070C0"/>
          <w:szCs w:val="18"/>
        </w:rPr>
        <w:t xml:space="preserve"> </w:t>
      </w:r>
    </w:p>
    <w:p w14:paraId="69D86B00" w14:textId="77777777" w:rsidR="007959CB" w:rsidRDefault="007959CB" w:rsidP="00D42C63">
      <w:pPr>
        <w:spacing w:before="240"/>
        <w:rPr>
          <w:rStyle w:val="Hipercze"/>
          <w:szCs w:val="18"/>
        </w:rPr>
      </w:pPr>
      <w:r w:rsidRPr="007959CB">
        <w:t xml:space="preserve">Dla obiektów stanowiących przeszkodę lotniczą </w:t>
      </w:r>
      <w:r w:rsidR="001F5ABB">
        <w:t xml:space="preserve">lub wpływających istotnie na bezpieczeństwo operacji lotniczych </w:t>
      </w:r>
      <w:r w:rsidRPr="007959CB">
        <w:t>podmiot wnioskujący o posadowienie obiektu tymczasowego musi uzyskać uzgodnienie z PAŻP o wpływie na procedury wykonywania lotu. Szczegółowy opis postępowania i wzór formularza dostępny na stronie PAŻP</w:t>
      </w:r>
      <w:r>
        <w:t xml:space="preserve">: </w:t>
      </w:r>
      <w:hyperlink r:id="rId10" w:history="1">
        <w:r w:rsidRPr="00B87256">
          <w:rPr>
            <w:rStyle w:val="Hipercze"/>
            <w:szCs w:val="18"/>
          </w:rPr>
          <w:t>https://www.pansa.pl/przeszkody-lotnicze/</w:t>
        </w:r>
      </w:hyperlink>
      <w:r>
        <w:rPr>
          <w:rStyle w:val="Hipercze"/>
          <w:szCs w:val="18"/>
        </w:rPr>
        <w:t xml:space="preserve">  </w:t>
      </w:r>
    </w:p>
    <w:p w14:paraId="2E8DD59D" w14:textId="77777777" w:rsidR="001F5ABB" w:rsidRDefault="001F5ABB" w:rsidP="00D42C63">
      <w:pPr>
        <w:spacing w:before="240"/>
      </w:pPr>
      <w:r w:rsidRPr="001F5ABB">
        <w:t>Decyzję o konieczności uzyskania uzgodnienia z PAŻP podejmuje Dyżurny Operacyjny Portu.</w:t>
      </w:r>
    </w:p>
    <w:p w14:paraId="7E5A75A7" w14:textId="77777777" w:rsidR="00242D0E" w:rsidRPr="001F5ABB" w:rsidRDefault="00242D0E" w:rsidP="00D42C63">
      <w:pPr>
        <w:spacing w:before="240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04"/>
        <w:gridCol w:w="2315"/>
        <w:gridCol w:w="2404"/>
      </w:tblGrid>
      <w:tr w:rsidR="00D42C63" w14:paraId="4709C4EB" w14:textId="77777777" w:rsidTr="00242D0E">
        <w:trPr>
          <w:trHeight w:val="809"/>
        </w:trPr>
        <w:tc>
          <w:tcPr>
            <w:tcW w:w="5062" w:type="dxa"/>
            <w:gridSpan w:val="2"/>
            <w:shd w:val="clear" w:color="auto" w:fill="F2F2F2" w:themeFill="background1" w:themeFillShade="F2"/>
          </w:tcPr>
          <w:p w14:paraId="1248B01F" w14:textId="77777777" w:rsidR="00D42C63" w:rsidRPr="00CD54BD" w:rsidRDefault="00D42C63" w:rsidP="00911061">
            <w:pPr>
              <w:spacing w:after="0"/>
              <w:rPr>
                <w:b/>
                <w:szCs w:val="18"/>
              </w:rPr>
            </w:pPr>
            <w:r w:rsidRPr="00CD54BD">
              <w:rPr>
                <w:b/>
                <w:szCs w:val="18"/>
              </w:rPr>
              <w:t>NAZWA PODMIOTU WNIOSKUJĄCEGO:</w:t>
            </w:r>
          </w:p>
          <w:p w14:paraId="09993EB3" w14:textId="77777777" w:rsidR="00D42C63" w:rsidRPr="00CD54BD" w:rsidRDefault="00D42C63" w:rsidP="00911061">
            <w:pPr>
              <w:spacing w:after="0"/>
              <w:rPr>
                <w:szCs w:val="18"/>
              </w:rPr>
            </w:pPr>
            <w:r w:rsidRPr="00CD54BD">
              <w:rPr>
                <w:szCs w:val="18"/>
              </w:rPr>
              <w:t>(e-mail, nr telefonu)</w:t>
            </w:r>
          </w:p>
        </w:tc>
        <w:sdt>
          <w:sdtPr>
            <w:rPr>
              <w:b/>
              <w:szCs w:val="18"/>
            </w:rPr>
            <w:id w:val="-1709557848"/>
            <w:placeholder>
              <w:docPart w:val="333DC5A82C434272AD64D300E195B52B"/>
            </w:placeholder>
            <w:showingPlcHdr/>
            <w:text/>
          </w:sdtPr>
          <w:sdtContent>
            <w:tc>
              <w:tcPr>
                <w:tcW w:w="4719" w:type="dxa"/>
                <w:gridSpan w:val="2"/>
              </w:tcPr>
              <w:p w14:paraId="57071DA9" w14:textId="77777777" w:rsidR="00D42C63" w:rsidRPr="00CD54BD" w:rsidRDefault="00D42C63" w:rsidP="00911061">
                <w:pPr>
                  <w:rPr>
                    <w:b/>
                    <w:szCs w:val="18"/>
                  </w:rPr>
                </w:pPr>
                <w:r w:rsidRPr="00CD54BD">
                  <w:rPr>
                    <w:color w:val="808080" w:themeColor="background1" w:themeShade="80"/>
                    <w:szCs w:val="18"/>
                  </w:rPr>
                  <w:t>Podaj nazwę firmy, imię i nazwisko</w:t>
                </w:r>
              </w:p>
            </w:tc>
          </w:sdtContent>
        </w:sdt>
      </w:tr>
      <w:tr w:rsidR="00D42C63" w14:paraId="20391E02" w14:textId="77777777" w:rsidTr="00242D0E">
        <w:trPr>
          <w:trHeight w:val="848"/>
        </w:trPr>
        <w:tc>
          <w:tcPr>
            <w:tcW w:w="5062" w:type="dxa"/>
            <w:gridSpan w:val="2"/>
            <w:shd w:val="clear" w:color="auto" w:fill="F2F2F2" w:themeFill="background1" w:themeFillShade="F2"/>
          </w:tcPr>
          <w:p w14:paraId="5CD4541F" w14:textId="77777777" w:rsidR="00D42C63" w:rsidRPr="00CD54BD" w:rsidRDefault="00D42C63" w:rsidP="00911061">
            <w:pPr>
              <w:spacing w:after="0"/>
              <w:rPr>
                <w:b/>
                <w:szCs w:val="18"/>
              </w:rPr>
            </w:pPr>
            <w:r w:rsidRPr="00CD54BD">
              <w:rPr>
                <w:b/>
                <w:szCs w:val="18"/>
              </w:rPr>
              <w:t xml:space="preserve">NAZWA INWESTYCJI: </w:t>
            </w:r>
          </w:p>
          <w:p w14:paraId="58AC008D" w14:textId="77777777" w:rsidR="00D42C63" w:rsidRPr="00CD54BD" w:rsidRDefault="00D42C63" w:rsidP="00911061">
            <w:pPr>
              <w:spacing w:after="0"/>
              <w:rPr>
                <w:szCs w:val="18"/>
              </w:rPr>
            </w:pPr>
            <w:r w:rsidRPr="00CD54BD">
              <w:rPr>
                <w:szCs w:val="18"/>
              </w:rPr>
              <w:t>(opis do czego będzie służyć użyty sprzęt)</w:t>
            </w:r>
          </w:p>
        </w:tc>
        <w:sdt>
          <w:sdtPr>
            <w:rPr>
              <w:b/>
              <w:szCs w:val="18"/>
            </w:rPr>
            <w:id w:val="905641649"/>
            <w:placeholder>
              <w:docPart w:val="28B01AC5DB81404EA1A1C65173C611FF"/>
            </w:placeholder>
            <w:showingPlcHdr/>
          </w:sdtPr>
          <w:sdtContent>
            <w:tc>
              <w:tcPr>
                <w:tcW w:w="4719" w:type="dxa"/>
                <w:gridSpan w:val="2"/>
              </w:tcPr>
              <w:p w14:paraId="599E1283" w14:textId="77777777" w:rsidR="00D42C63" w:rsidRPr="00CD54BD" w:rsidRDefault="00D42C63" w:rsidP="00911061">
                <w:pPr>
                  <w:rPr>
                    <w:b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Podaj nazwę inwestycji której dotyczy obiekt</w:t>
                </w:r>
              </w:p>
            </w:tc>
          </w:sdtContent>
        </w:sdt>
      </w:tr>
      <w:tr w:rsidR="00D42C63" w14:paraId="38E5B261" w14:textId="77777777" w:rsidTr="00242D0E">
        <w:trPr>
          <w:trHeight w:val="76"/>
        </w:trPr>
        <w:tc>
          <w:tcPr>
            <w:tcW w:w="9781" w:type="dxa"/>
            <w:gridSpan w:val="4"/>
            <w:shd w:val="clear" w:color="auto" w:fill="FFFFFF" w:themeFill="background1"/>
          </w:tcPr>
          <w:p w14:paraId="4A40F437" w14:textId="77777777" w:rsidR="00D42C63" w:rsidRPr="00CD54BD" w:rsidRDefault="00D42C63" w:rsidP="00911061">
            <w:pPr>
              <w:spacing w:after="0"/>
              <w:rPr>
                <w:b/>
                <w:szCs w:val="18"/>
              </w:rPr>
            </w:pPr>
          </w:p>
        </w:tc>
      </w:tr>
      <w:tr w:rsidR="00D42C63" w14:paraId="528A22A6" w14:textId="77777777" w:rsidTr="00242D0E">
        <w:trPr>
          <w:trHeight w:val="258"/>
        </w:trPr>
        <w:tc>
          <w:tcPr>
            <w:tcW w:w="458" w:type="dxa"/>
            <w:shd w:val="clear" w:color="auto" w:fill="F2F2F2" w:themeFill="background1" w:themeFillShade="F2"/>
          </w:tcPr>
          <w:p w14:paraId="5EF90941" w14:textId="77777777" w:rsidR="00D42C63" w:rsidRPr="00997A27" w:rsidRDefault="00D42C63" w:rsidP="00911061">
            <w:pPr>
              <w:jc w:val="center"/>
              <w:rPr>
                <w:b/>
                <w:szCs w:val="18"/>
              </w:rPr>
            </w:pPr>
            <w:r w:rsidRPr="00997A27">
              <w:rPr>
                <w:b/>
                <w:szCs w:val="18"/>
              </w:rPr>
              <w:t>LP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12E4F089" w14:textId="77777777" w:rsidR="00D42C63" w:rsidRPr="00CD54BD" w:rsidRDefault="00D42C63" w:rsidP="00911061">
            <w:pPr>
              <w:jc w:val="center"/>
              <w:rPr>
                <w:b/>
                <w:szCs w:val="18"/>
              </w:rPr>
            </w:pPr>
            <w:r w:rsidRPr="00CD54BD">
              <w:rPr>
                <w:b/>
                <w:szCs w:val="18"/>
              </w:rPr>
              <w:t>NAZWA / PARAMETRY</w:t>
            </w:r>
          </w:p>
        </w:tc>
        <w:tc>
          <w:tcPr>
            <w:tcW w:w="4719" w:type="dxa"/>
            <w:gridSpan w:val="2"/>
            <w:shd w:val="clear" w:color="auto" w:fill="F2F2F2" w:themeFill="background1" w:themeFillShade="F2"/>
          </w:tcPr>
          <w:p w14:paraId="73EC7D26" w14:textId="77777777" w:rsidR="00D42C63" w:rsidRPr="00CD54BD" w:rsidRDefault="00D42C63" w:rsidP="00911061">
            <w:pPr>
              <w:jc w:val="center"/>
              <w:rPr>
                <w:b/>
                <w:szCs w:val="18"/>
              </w:rPr>
            </w:pPr>
            <w:r w:rsidRPr="00CD54BD">
              <w:rPr>
                <w:b/>
                <w:szCs w:val="18"/>
              </w:rPr>
              <w:t>DANE</w:t>
            </w:r>
          </w:p>
        </w:tc>
      </w:tr>
      <w:tr w:rsidR="00D42C63" w14:paraId="6FC7EDD4" w14:textId="77777777" w:rsidTr="00242D0E">
        <w:trPr>
          <w:trHeight w:val="827"/>
        </w:trPr>
        <w:tc>
          <w:tcPr>
            <w:tcW w:w="458" w:type="dxa"/>
            <w:shd w:val="clear" w:color="auto" w:fill="F2F2F2" w:themeFill="background1" w:themeFillShade="F2"/>
          </w:tcPr>
          <w:p w14:paraId="18602049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3AC34C2A" w14:textId="77777777" w:rsidR="00D42C63" w:rsidRDefault="00D42C63" w:rsidP="00911061">
            <w:pPr>
              <w:spacing w:after="0"/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Miejscowość, adres i/lub nr ewidencyjny działki oraz</w:t>
            </w:r>
            <w:r w:rsidRPr="00CD54BD">
              <w:rPr>
                <w:rFonts w:cs="Arial"/>
                <w:bCs/>
                <w:color w:val="000000"/>
                <w:szCs w:val="18"/>
              </w:rPr>
              <w:t xml:space="preserve"> </w:t>
            </w:r>
            <w:r w:rsidRPr="00CD54BD">
              <w:rPr>
                <w:rFonts w:cs="Arial"/>
                <w:b/>
                <w:bCs/>
                <w:color w:val="000000"/>
                <w:szCs w:val="18"/>
              </w:rPr>
              <w:t>obrębu</w:t>
            </w:r>
            <w:r w:rsidRPr="00CD54BD">
              <w:rPr>
                <w:rFonts w:cs="Arial"/>
                <w:bCs/>
                <w:color w:val="000000"/>
                <w:szCs w:val="18"/>
              </w:rPr>
              <w:t xml:space="preserve"> (jeżeli dotyczy obszaru poza lotniskiem)</w:t>
            </w:r>
          </w:p>
          <w:p w14:paraId="714DB136" w14:textId="77777777" w:rsidR="00D42C63" w:rsidRPr="00CD54BD" w:rsidRDefault="00D42C63" w:rsidP="00911061">
            <w:pPr>
              <w:spacing w:after="0"/>
              <w:rPr>
                <w:rFonts w:cs="Arial"/>
                <w:bCs/>
                <w:color w:val="000000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- załącznik: rysunek/mapa określająca lokalizację obiektu</w:t>
            </w:r>
          </w:p>
        </w:tc>
        <w:sdt>
          <w:sdtPr>
            <w:rPr>
              <w:rFonts w:cs="Arial"/>
              <w:bCs/>
              <w:color w:val="000000"/>
              <w:szCs w:val="18"/>
            </w:rPr>
            <w:id w:val="-1994097852"/>
            <w:placeholder>
              <w:docPart w:val="7B9F05D98B0D4BE98A1AFB8F53FB6B5B"/>
            </w:placeholder>
            <w:showingPlcHdr/>
            <w:text/>
          </w:sdtPr>
          <w:sdtContent>
            <w:tc>
              <w:tcPr>
                <w:tcW w:w="4719" w:type="dxa"/>
                <w:gridSpan w:val="2"/>
              </w:tcPr>
              <w:p w14:paraId="4C94492C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Podaj adres</w:t>
                </w:r>
              </w:p>
            </w:tc>
          </w:sdtContent>
        </w:sdt>
      </w:tr>
      <w:tr w:rsidR="00D42C63" w14:paraId="23EB9577" w14:textId="77777777" w:rsidTr="00242D0E">
        <w:trPr>
          <w:trHeight w:val="284"/>
        </w:trPr>
        <w:tc>
          <w:tcPr>
            <w:tcW w:w="458" w:type="dxa"/>
            <w:vMerge w:val="restart"/>
            <w:shd w:val="clear" w:color="auto" w:fill="F2F2F2" w:themeFill="background1" w:themeFillShade="F2"/>
          </w:tcPr>
          <w:p w14:paraId="63FBDDD7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2</w:t>
            </w:r>
          </w:p>
        </w:tc>
        <w:tc>
          <w:tcPr>
            <w:tcW w:w="4604" w:type="dxa"/>
            <w:vMerge w:val="restart"/>
            <w:shd w:val="clear" w:color="auto" w:fill="F2F2F2" w:themeFill="background1" w:themeFillShade="F2"/>
          </w:tcPr>
          <w:p w14:paraId="507A7CD0" w14:textId="77777777" w:rsidR="00D42C63" w:rsidRPr="00CD54BD" w:rsidRDefault="00D42C63" w:rsidP="00911061">
            <w:pPr>
              <w:spacing w:after="0"/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b/>
                <w:szCs w:val="18"/>
              </w:rPr>
              <w:t>Lokalizacja przeszkody określona za pomocą współrzędnych geograficznych</w:t>
            </w:r>
            <w:r w:rsidR="003A27C2">
              <w:rPr>
                <w:b/>
                <w:szCs w:val="18"/>
              </w:rPr>
              <w:t xml:space="preserve"> </w:t>
            </w:r>
            <w:r w:rsidRPr="00CD54BD">
              <w:rPr>
                <w:szCs w:val="18"/>
              </w:rPr>
              <w:t xml:space="preserve">(według Światowego Systemu Geodezyjnego WGS-84 z dokładnością do 1/10 sekundy w formacie: </w:t>
            </w:r>
            <w:proofErr w:type="gramStart"/>
            <w:r w:rsidRPr="00CD54BD">
              <w:rPr>
                <w:szCs w:val="18"/>
              </w:rPr>
              <w:t>DD°MM'SS.S”N</w:t>
            </w:r>
            <w:proofErr w:type="gramEnd"/>
            <w:r w:rsidRPr="00CD54BD">
              <w:rPr>
                <w:szCs w:val="18"/>
              </w:rPr>
              <w:t>, DDD°MM'SS.S”E)</w:t>
            </w:r>
          </w:p>
        </w:tc>
        <w:tc>
          <w:tcPr>
            <w:tcW w:w="4719" w:type="dxa"/>
            <w:gridSpan w:val="2"/>
          </w:tcPr>
          <w:p w14:paraId="06130D22" w14:textId="77777777" w:rsidR="00D42C63" w:rsidRPr="00CD54BD" w:rsidRDefault="00000000" w:rsidP="00911061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Cs w:val="18"/>
                </w:rPr>
                <w:id w:val="536856178"/>
                <w:placeholder>
                  <w:docPart w:val="7D79F9E9F09C441E85AD7870FEC03EE9"/>
                </w:placeholder>
                <w:showingPlcHdr/>
                <w:text/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Podaj współrzędne</w:t>
                </w:r>
              </w:sdtContent>
            </w:sdt>
            <w:r w:rsidR="00D42C63" w:rsidRPr="00CD54BD">
              <w:rPr>
                <w:rFonts w:cs="Arial"/>
                <w:bCs/>
                <w:color w:val="000000"/>
                <w:szCs w:val="18"/>
              </w:rPr>
              <w:t xml:space="preserve">   °N </w:t>
            </w:r>
          </w:p>
        </w:tc>
      </w:tr>
      <w:tr w:rsidR="00D42C63" w14:paraId="5A07CFB1" w14:textId="77777777" w:rsidTr="00242D0E">
        <w:trPr>
          <w:trHeight w:val="284"/>
        </w:trPr>
        <w:tc>
          <w:tcPr>
            <w:tcW w:w="458" w:type="dxa"/>
            <w:vMerge/>
            <w:shd w:val="clear" w:color="auto" w:fill="F2F2F2" w:themeFill="background1" w:themeFillShade="F2"/>
          </w:tcPr>
          <w:p w14:paraId="1FD1ADFB" w14:textId="77777777" w:rsidR="00D42C63" w:rsidRPr="00580ED9" w:rsidRDefault="00D42C63" w:rsidP="00911061">
            <w:pPr>
              <w:rPr>
                <w:b/>
                <w:szCs w:val="18"/>
              </w:rPr>
            </w:pPr>
          </w:p>
        </w:tc>
        <w:tc>
          <w:tcPr>
            <w:tcW w:w="4604" w:type="dxa"/>
            <w:vMerge/>
            <w:shd w:val="clear" w:color="auto" w:fill="F2F2F2" w:themeFill="background1" w:themeFillShade="F2"/>
          </w:tcPr>
          <w:p w14:paraId="4A0C2F0E" w14:textId="77777777" w:rsidR="00D42C63" w:rsidRPr="00CD54BD" w:rsidRDefault="00D42C63" w:rsidP="00911061">
            <w:pPr>
              <w:spacing w:after="0"/>
              <w:rPr>
                <w:b/>
                <w:szCs w:val="18"/>
              </w:rPr>
            </w:pPr>
          </w:p>
        </w:tc>
        <w:tc>
          <w:tcPr>
            <w:tcW w:w="4719" w:type="dxa"/>
            <w:gridSpan w:val="2"/>
          </w:tcPr>
          <w:p w14:paraId="507600C1" w14:textId="77777777" w:rsidR="00D42C63" w:rsidRPr="00CD54BD" w:rsidRDefault="00000000" w:rsidP="00911061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Cs w:val="18"/>
                </w:rPr>
                <w:id w:val="1885220353"/>
                <w:placeholder>
                  <w:docPart w:val="78BFC446497F4569BFD3662A893869B1"/>
                </w:placeholder>
                <w:showingPlcHdr/>
                <w:text/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Podaj współrzędne</w:t>
                </w:r>
              </w:sdtContent>
            </w:sdt>
            <w:r w:rsidR="00D42C63" w:rsidRPr="00CD54BD">
              <w:rPr>
                <w:rFonts w:cs="Arial"/>
                <w:bCs/>
                <w:color w:val="000000"/>
                <w:szCs w:val="18"/>
              </w:rPr>
              <w:t xml:space="preserve">    °E</w:t>
            </w:r>
          </w:p>
        </w:tc>
      </w:tr>
      <w:tr w:rsidR="00D42C63" w14:paraId="1DF9CBC7" w14:textId="77777777" w:rsidTr="00242D0E">
        <w:trPr>
          <w:trHeight w:val="769"/>
        </w:trPr>
        <w:tc>
          <w:tcPr>
            <w:tcW w:w="458" w:type="dxa"/>
            <w:shd w:val="clear" w:color="auto" w:fill="F2F2F2" w:themeFill="background1" w:themeFillShade="F2"/>
          </w:tcPr>
          <w:p w14:paraId="78B7A27F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3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37E1E33D" w14:textId="77777777" w:rsidR="00D42C63" w:rsidRPr="00CD54BD" w:rsidRDefault="00D42C63" w:rsidP="00911061">
            <w:pPr>
              <w:spacing w:after="0"/>
              <w:rPr>
                <w:szCs w:val="18"/>
              </w:rPr>
            </w:pPr>
            <w:r w:rsidRPr="00CD54BD">
              <w:rPr>
                <w:b/>
                <w:szCs w:val="18"/>
              </w:rPr>
              <w:t>Rodzaj przeszkody</w:t>
            </w:r>
            <w:r w:rsidRPr="00CD54BD">
              <w:rPr>
                <w:szCs w:val="18"/>
              </w:rPr>
              <w:t xml:space="preserve"> (dźwig stacjonarny, dźwig</w:t>
            </w:r>
          </w:p>
          <w:p w14:paraId="6FD773CC" w14:textId="77777777" w:rsidR="00D42C63" w:rsidRPr="00CD54BD" w:rsidRDefault="00D42C63" w:rsidP="00911061">
            <w:pPr>
              <w:spacing w:after="0"/>
              <w:rPr>
                <w:szCs w:val="18"/>
              </w:rPr>
            </w:pPr>
            <w:r w:rsidRPr="00CD54BD">
              <w:rPr>
                <w:szCs w:val="18"/>
              </w:rPr>
              <w:t xml:space="preserve">samochodowy, promień zasięgu pracy ramienia dźwigu </w:t>
            </w:r>
            <w:proofErr w:type="spellStart"/>
            <w:r w:rsidRPr="00CD54BD">
              <w:rPr>
                <w:szCs w:val="18"/>
              </w:rPr>
              <w:t>itp</w:t>
            </w:r>
            <w:proofErr w:type="spellEnd"/>
            <w:r w:rsidRPr="00CD54BD">
              <w:rPr>
                <w:szCs w:val="18"/>
              </w:rPr>
              <w:t xml:space="preserve">): </w:t>
            </w:r>
          </w:p>
        </w:tc>
        <w:sdt>
          <w:sdtPr>
            <w:rPr>
              <w:rFonts w:cs="Arial"/>
              <w:bCs/>
              <w:color w:val="000000"/>
              <w:szCs w:val="18"/>
            </w:rPr>
            <w:id w:val="670840839"/>
            <w:placeholder>
              <w:docPart w:val="CAFBDF3CB2424C358D0FF311E7EACFFD"/>
            </w:placeholder>
            <w:showingPlcHdr/>
            <w:text/>
          </w:sdtPr>
          <w:sdtContent>
            <w:tc>
              <w:tcPr>
                <w:tcW w:w="4719" w:type="dxa"/>
                <w:gridSpan w:val="2"/>
              </w:tcPr>
              <w:p w14:paraId="378254BE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Podaj promień zasięgu pracy ramienia dźwigu</w:t>
                </w:r>
              </w:p>
            </w:tc>
          </w:sdtContent>
        </w:sdt>
      </w:tr>
      <w:tr w:rsidR="00D42C63" w14:paraId="572D07EA" w14:textId="77777777" w:rsidTr="00242D0E">
        <w:trPr>
          <w:trHeight w:val="434"/>
        </w:trPr>
        <w:tc>
          <w:tcPr>
            <w:tcW w:w="458" w:type="dxa"/>
            <w:shd w:val="clear" w:color="auto" w:fill="F2F2F2" w:themeFill="background1" w:themeFillShade="F2"/>
          </w:tcPr>
          <w:p w14:paraId="130B411A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4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31CD3194" w14:textId="77777777" w:rsidR="00D42C63" w:rsidRPr="00CD54BD" w:rsidRDefault="00D42C63" w:rsidP="00911061">
            <w:pPr>
              <w:spacing w:after="0"/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Wysokość wzniesienia terenu w miejscu posadowienia przeszkody</w:t>
            </w:r>
            <w:r w:rsidRPr="00CD54BD">
              <w:rPr>
                <w:rFonts w:cs="Arial"/>
                <w:bCs/>
                <w:color w:val="000000"/>
                <w:szCs w:val="18"/>
              </w:rPr>
              <w:t xml:space="preserve"> (w odniesieniu do poziomu morza z dokładnością do 0.5 metra </w:t>
            </w:r>
            <w:r w:rsidR="007959CB">
              <w:rPr>
                <w:rFonts w:cs="Arial"/>
                <w:bCs/>
                <w:color w:val="000000"/>
                <w:szCs w:val="18"/>
              </w:rPr>
              <w:t xml:space="preserve">– w układzie wysokościowym </w:t>
            </w:r>
            <w:r w:rsidR="007959CB" w:rsidRPr="007959CB">
              <w:rPr>
                <w:rFonts w:cs="Arial"/>
                <w:bCs/>
                <w:color w:val="000000"/>
                <w:szCs w:val="18"/>
              </w:rPr>
              <w:t>EVRF2007</w:t>
            </w:r>
            <w:r w:rsidR="007959CB">
              <w:rPr>
                <w:rFonts w:cs="Arial"/>
                <w:bCs/>
                <w:color w:val="000000"/>
                <w:szCs w:val="18"/>
              </w:rPr>
              <w:t xml:space="preserve"> „Amsterdam”</w:t>
            </w:r>
            <w:r w:rsidRPr="00CD54BD">
              <w:rPr>
                <w:rFonts w:cs="Arial"/>
                <w:bCs/>
                <w:color w:val="000000"/>
                <w:szCs w:val="18"/>
              </w:rPr>
              <w:t>)</w:t>
            </w:r>
          </w:p>
        </w:tc>
        <w:tc>
          <w:tcPr>
            <w:tcW w:w="2315" w:type="dxa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942729926"/>
              <w:placeholder>
                <w:docPart w:val="6E484359E927401CAB30DA1C4D820B3F"/>
              </w:placeholder>
              <w:showingPlcHdr/>
              <w:text/>
            </w:sdtPr>
            <w:sdtContent>
              <w:p w14:paraId="27F3B7E9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Podaj wysokość</w:t>
                </w:r>
              </w:p>
            </w:sdtContent>
          </w:sdt>
          <w:p w14:paraId="4BE32183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[m]</w:t>
            </w:r>
          </w:p>
        </w:tc>
        <w:tc>
          <w:tcPr>
            <w:tcW w:w="2404" w:type="dxa"/>
          </w:tcPr>
          <w:p w14:paraId="63897D72" w14:textId="77777777" w:rsidR="00D42C63" w:rsidRPr="00CD54BD" w:rsidRDefault="00000000" w:rsidP="00911061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Cs w:val="18"/>
                </w:rPr>
                <w:id w:val="701834236"/>
                <w:placeholder>
                  <w:docPart w:val="7D862772C4D64D47ADF793E52CAFFA58"/>
                </w:placeholder>
                <w:showingPlcHdr/>
                <w:text/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Podaj wysokość</w:t>
                </w:r>
              </w:sdtContent>
            </w:sdt>
          </w:p>
          <w:p w14:paraId="2C9E7CF8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</w:t>
            </w:r>
            <w:proofErr w:type="spellStart"/>
            <w:r w:rsidRPr="00CD54BD">
              <w:rPr>
                <w:rFonts w:cs="Arial"/>
                <w:bCs/>
                <w:color w:val="000000"/>
                <w:szCs w:val="18"/>
              </w:rPr>
              <w:t>ft</w:t>
            </w:r>
            <w:proofErr w:type="spellEnd"/>
            <w:r w:rsidRPr="00CD54BD">
              <w:rPr>
                <w:rFonts w:cs="Arial"/>
                <w:bCs/>
                <w:color w:val="000000"/>
                <w:szCs w:val="18"/>
              </w:rPr>
              <w:t>]</w:t>
            </w:r>
          </w:p>
        </w:tc>
      </w:tr>
      <w:tr w:rsidR="00D42C63" w14:paraId="54C1A4FA" w14:textId="77777777" w:rsidTr="00242D0E">
        <w:trPr>
          <w:trHeight w:val="390"/>
        </w:trPr>
        <w:tc>
          <w:tcPr>
            <w:tcW w:w="458" w:type="dxa"/>
            <w:shd w:val="clear" w:color="auto" w:fill="F2F2F2" w:themeFill="background1" w:themeFillShade="F2"/>
          </w:tcPr>
          <w:p w14:paraId="75958355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5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03DC403B" w14:textId="77777777" w:rsidR="00D42C63" w:rsidRPr="00CD54BD" w:rsidRDefault="00D42C63" w:rsidP="00911061">
            <w:pPr>
              <w:spacing w:after="0"/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Maksymalna wysokość przeszkody powyżej poziomu terenu</w:t>
            </w:r>
            <w:r w:rsidRPr="00CD54BD">
              <w:rPr>
                <w:rFonts w:cs="Arial"/>
                <w:bCs/>
                <w:color w:val="000000"/>
                <w:szCs w:val="18"/>
              </w:rPr>
              <w:t xml:space="preserve"> </w:t>
            </w:r>
            <w:r w:rsidRPr="00CD54BD">
              <w:rPr>
                <w:rFonts w:cs="Arial"/>
                <w:b/>
                <w:bCs/>
                <w:color w:val="000000"/>
                <w:szCs w:val="18"/>
              </w:rPr>
              <w:t>z dokładnością do 0.5 metra</w:t>
            </w:r>
            <w:r w:rsidRPr="00CD54BD">
              <w:rPr>
                <w:rFonts w:cs="Arial"/>
                <w:bCs/>
                <w:color w:val="000000"/>
                <w:szCs w:val="18"/>
              </w:rPr>
              <w:t xml:space="preserve"> (wysokość względna pracy urządzenia - AGL)</w:t>
            </w:r>
          </w:p>
        </w:tc>
        <w:tc>
          <w:tcPr>
            <w:tcW w:w="2315" w:type="dxa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-1113048556"/>
              <w:placeholder>
                <w:docPart w:val="5A25465986734E6F8B2F423C00141142"/>
              </w:placeholder>
              <w:showingPlcHdr/>
              <w:text/>
            </w:sdtPr>
            <w:sdtContent>
              <w:p w14:paraId="3398BDB9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Podaj wysokość</w:t>
                </w:r>
              </w:p>
            </w:sdtContent>
          </w:sdt>
          <w:p w14:paraId="05B33515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[m]</w:t>
            </w:r>
          </w:p>
        </w:tc>
        <w:tc>
          <w:tcPr>
            <w:tcW w:w="2404" w:type="dxa"/>
          </w:tcPr>
          <w:p w14:paraId="4708160F" w14:textId="77777777" w:rsidR="00D42C63" w:rsidRPr="00CD54BD" w:rsidRDefault="00000000" w:rsidP="00911061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Cs w:val="18"/>
                </w:rPr>
                <w:id w:val="1740598052"/>
                <w:placeholder>
                  <w:docPart w:val="9C47BA348C4F485DBB7809518C08A418"/>
                </w:placeholder>
                <w:showingPlcHdr/>
                <w:text/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Podaj wysokość</w:t>
                </w:r>
              </w:sdtContent>
            </w:sdt>
            <w:r w:rsidR="00D42C63" w:rsidRPr="00CD54BD">
              <w:rPr>
                <w:rFonts w:cs="Arial"/>
                <w:bCs/>
                <w:color w:val="000000"/>
                <w:szCs w:val="18"/>
              </w:rPr>
              <w:t xml:space="preserve">           </w:t>
            </w:r>
          </w:p>
          <w:p w14:paraId="1C431677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</w:t>
            </w:r>
            <w:proofErr w:type="spellStart"/>
            <w:r w:rsidRPr="00CD54BD">
              <w:rPr>
                <w:rFonts w:cs="Arial"/>
                <w:bCs/>
                <w:color w:val="000000"/>
                <w:szCs w:val="18"/>
              </w:rPr>
              <w:t>ft</w:t>
            </w:r>
            <w:proofErr w:type="spellEnd"/>
            <w:r w:rsidRPr="00CD54BD">
              <w:rPr>
                <w:rFonts w:cs="Arial"/>
                <w:bCs/>
                <w:color w:val="000000"/>
                <w:szCs w:val="18"/>
              </w:rPr>
              <w:t>]</w:t>
            </w:r>
          </w:p>
        </w:tc>
      </w:tr>
      <w:tr w:rsidR="00D42C63" w14:paraId="529EFA30" w14:textId="77777777" w:rsidTr="00242D0E">
        <w:trPr>
          <w:trHeight w:val="208"/>
        </w:trPr>
        <w:tc>
          <w:tcPr>
            <w:tcW w:w="458" w:type="dxa"/>
            <w:shd w:val="clear" w:color="auto" w:fill="F2F2F2" w:themeFill="background1" w:themeFillShade="F2"/>
          </w:tcPr>
          <w:p w14:paraId="23E2EB2E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6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53650DD0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Maksymalna wysokość przeszkody powyżej poziomu morza</w:t>
            </w:r>
            <w:r w:rsidRPr="00CD54BD">
              <w:rPr>
                <w:rFonts w:cs="Arial"/>
                <w:bCs/>
                <w:color w:val="000000"/>
                <w:szCs w:val="18"/>
              </w:rPr>
              <w:t xml:space="preserve"> (wysokość bezwzględna pracy urządzenia -AMSL)</w:t>
            </w:r>
          </w:p>
        </w:tc>
        <w:tc>
          <w:tcPr>
            <w:tcW w:w="2315" w:type="dxa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1836879292"/>
              <w:placeholder>
                <w:docPart w:val="CEC60655DD9D47EF8482C7E4DAC3031F"/>
              </w:placeholder>
              <w:showingPlcHdr/>
              <w:text/>
            </w:sdtPr>
            <w:sdtContent>
              <w:p w14:paraId="66CFD70D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Podaj wysokość</w:t>
                </w:r>
              </w:p>
            </w:sdtContent>
          </w:sdt>
          <w:p w14:paraId="4E79FC8B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[m]</w:t>
            </w:r>
          </w:p>
        </w:tc>
        <w:tc>
          <w:tcPr>
            <w:tcW w:w="2404" w:type="dxa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-1063944636"/>
              <w:placeholder>
                <w:docPart w:val="7E8A36CA298F466AA089BE1B3D7FE4E5"/>
              </w:placeholder>
              <w:showingPlcHdr/>
              <w:text/>
            </w:sdtPr>
            <w:sdtContent>
              <w:p w14:paraId="38DA2CC6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Podaj wysokość.</w:t>
                </w:r>
              </w:p>
            </w:sdtContent>
          </w:sdt>
          <w:p w14:paraId="24F47E53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</w:t>
            </w:r>
            <w:proofErr w:type="spellStart"/>
            <w:r w:rsidRPr="00CD54BD">
              <w:rPr>
                <w:rFonts w:cs="Arial"/>
                <w:bCs/>
                <w:color w:val="000000"/>
                <w:szCs w:val="18"/>
              </w:rPr>
              <w:t>ft</w:t>
            </w:r>
            <w:proofErr w:type="spellEnd"/>
            <w:r w:rsidRPr="00CD54BD">
              <w:rPr>
                <w:rFonts w:cs="Arial"/>
                <w:bCs/>
                <w:color w:val="000000"/>
                <w:szCs w:val="18"/>
              </w:rPr>
              <w:t>]</w:t>
            </w:r>
          </w:p>
        </w:tc>
      </w:tr>
      <w:tr w:rsidR="00D42C63" w14:paraId="3AC23D61" w14:textId="77777777" w:rsidTr="00242D0E">
        <w:trPr>
          <w:trHeight w:val="396"/>
        </w:trPr>
        <w:tc>
          <w:tcPr>
            <w:tcW w:w="458" w:type="dxa"/>
            <w:shd w:val="clear" w:color="auto" w:fill="F2F2F2" w:themeFill="background1" w:themeFillShade="F2"/>
          </w:tcPr>
          <w:p w14:paraId="37F0DA94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7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2DFE431F" w14:textId="77777777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 xml:space="preserve">Wysokość powierzchni ograniczającej przeszkody w miejscu posadowienia sprzętu/obiektu </w:t>
            </w:r>
            <w:r w:rsidRPr="00CD54BD">
              <w:rPr>
                <w:rFonts w:cs="Arial"/>
                <w:bCs/>
                <w:color w:val="000000"/>
                <w:szCs w:val="18"/>
              </w:rPr>
              <w:t>(zgodnie z załączoną mapą lotniska)</w:t>
            </w:r>
            <w:r w:rsidRPr="00CD54BD">
              <w:rPr>
                <w:rFonts w:cs="Arial"/>
                <w:b/>
                <w:bCs/>
                <w:color w:val="000000"/>
                <w:szCs w:val="18"/>
              </w:rPr>
              <w:t>:</w:t>
            </w:r>
          </w:p>
        </w:tc>
        <w:tc>
          <w:tcPr>
            <w:tcW w:w="4719" w:type="dxa"/>
            <w:gridSpan w:val="2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-945460056"/>
              <w:placeholder>
                <w:docPart w:val="F8B7F026229C4295BCC0DECE2BB28322"/>
              </w:placeholder>
              <w:showingPlcHdr/>
              <w:text/>
            </w:sdtPr>
            <w:sdtContent>
              <w:p w14:paraId="0E61D08F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Kliknij tutaj, aby wprowadzić tekst.</w:t>
                </w:r>
              </w:p>
            </w:sdtContent>
          </w:sdt>
          <w:p w14:paraId="598ABEB0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[m]</w:t>
            </w:r>
          </w:p>
        </w:tc>
      </w:tr>
      <w:tr w:rsidR="00D42C63" w14:paraId="3D80C73B" w14:textId="77777777" w:rsidTr="00242D0E">
        <w:trPr>
          <w:trHeight w:val="411"/>
        </w:trPr>
        <w:tc>
          <w:tcPr>
            <w:tcW w:w="458" w:type="dxa"/>
            <w:shd w:val="clear" w:color="auto" w:fill="F2F2F2" w:themeFill="background1" w:themeFillShade="F2"/>
          </w:tcPr>
          <w:p w14:paraId="48B98B1A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8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111A4E9F" w14:textId="77777777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Odległość od progu drogi startowej [m] mierzona w osi drogi startowej (na wschód/zachód):</w:t>
            </w:r>
          </w:p>
        </w:tc>
        <w:tc>
          <w:tcPr>
            <w:tcW w:w="4719" w:type="dxa"/>
            <w:gridSpan w:val="2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-1054382126"/>
              <w:placeholder>
                <w:docPart w:val="8C4FE997FD2249709B4FEA320A42BD40"/>
              </w:placeholder>
              <w:showingPlcHdr/>
              <w:text/>
            </w:sdtPr>
            <w:sdtContent>
              <w:p w14:paraId="3946EC00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Kliknij tutaj, aby wprowadzić tekst.</w:t>
                </w:r>
              </w:p>
            </w:sdtContent>
          </w:sdt>
          <w:p w14:paraId="70D8855A" w14:textId="77777777" w:rsidR="00D42C63" w:rsidRPr="00CD54BD" w:rsidRDefault="00D42C63" w:rsidP="00911061">
            <w:pPr>
              <w:rPr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[m]</w:t>
            </w:r>
          </w:p>
        </w:tc>
      </w:tr>
      <w:tr w:rsidR="00D42C63" w14:paraId="1EDAC6DF" w14:textId="77777777" w:rsidTr="00242D0E">
        <w:trPr>
          <w:trHeight w:val="406"/>
        </w:trPr>
        <w:tc>
          <w:tcPr>
            <w:tcW w:w="458" w:type="dxa"/>
            <w:shd w:val="clear" w:color="auto" w:fill="F2F2F2" w:themeFill="background1" w:themeFillShade="F2"/>
          </w:tcPr>
          <w:p w14:paraId="1067EDE4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9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7E1DF3EE" w14:textId="77777777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Odległość od osi drogi startowej [</w:t>
            </w:r>
            <w:proofErr w:type="gramStart"/>
            <w:r w:rsidRPr="00CD54BD">
              <w:rPr>
                <w:rFonts w:cs="Arial"/>
                <w:b/>
                <w:bCs/>
                <w:color w:val="000000"/>
                <w:szCs w:val="18"/>
              </w:rPr>
              <w:t>m[ (</w:t>
            </w:r>
            <w:proofErr w:type="gramEnd"/>
            <w:r w:rsidRPr="00CD54BD">
              <w:rPr>
                <w:rFonts w:cs="Arial"/>
                <w:b/>
                <w:bCs/>
                <w:color w:val="000000"/>
                <w:szCs w:val="18"/>
              </w:rPr>
              <w:t>na północ/południe):</w:t>
            </w:r>
          </w:p>
        </w:tc>
        <w:tc>
          <w:tcPr>
            <w:tcW w:w="4719" w:type="dxa"/>
            <w:gridSpan w:val="2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946192688"/>
              <w:placeholder>
                <w:docPart w:val="D8807C17C86F4591A42B7915C594F367"/>
              </w:placeholder>
              <w:showingPlcHdr/>
              <w:text/>
            </w:sdtPr>
            <w:sdtContent>
              <w:p w14:paraId="5E23E2D3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Kliknij tutaj, aby wprowadzić tekst.</w:t>
                </w:r>
              </w:p>
            </w:sdtContent>
          </w:sdt>
          <w:p w14:paraId="21C1B21D" w14:textId="77777777" w:rsidR="00D42C63" w:rsidRPr="00CD54BD" w:rsidRDefault="00D42C63" w:rsidP="00911061">
            <w:pPr>
              <w:rPr>
                <w:szCs w:val="18"/>
              </w:rPr>
            </w:pPr>
            <w:r w:rsidRPr="00CD54BD">
              <w:rPr>
                <w:rFonts w:cs="Arial"/>
                <w:bCs/>
                <w:color w:val="000000"/>
                <w:szCs w:val="18"/>
              </w:rPr>
              <w:t>[m]</w:t>
            </w:r>
          </w:p>
        </w:tc>
      </w:tr>
      <w:tr w:rsidR="00D42C63" w14:paraId="266B77BC" w14:textId="77777777" w:rsidTr="00242D0E">
        <w:trPr>
          <w:trHeight w:val="730"/>
        </w:trPr>
        <w:tc>
          <w:tcPr>
            <w:tcW w:w="458" w:type="dxa"/>
            <w:shd w:val="clear" w:color="auto" w:fill="F2F2F2" w:themeFill="background1" w:themeFillShade="F2"/>
          </w:tcPr>
          <w:p w14:paraId="4A0C25AA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lastRenderedPageBreak/>
              <w:t>10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4F0DBDA1" w14:textId="77777777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 xml:space="preserve">Planowany czas pracy urządzenia w formacie „od – do” </w:t>
            </w:r>
            <w:r w:rsidRPr="00CD54BD">
              <w:rPr>
                <w:rFonts w:cs="Arial"/>
                <w:bCs/>
                <w:color w:val="000000"/>
                <w:szCs w:val="18"/>
              </w:rPr>
              <w:t>(data i godzina):</w:t>
            </w:r>
          </w:p>
        </w:tc>
        <w:tc>
          <w:tcPr>
            <w:tcW w:w="4719" w:type="dxa"/>
            <w:gridSpan w:val="2"/>
          </w:tcPr>
          <w:p w14:paraId="5D309F48" w14:textId="77777777" w:rsidR="00D42C63" w:rsidRPr="00CD54BD" w:rsidRDefault="00000000" w:rsidP="00911061">
            <w:pPr>
              <w:rPr>
                <w:rStyle w:val="Tekstzastpczy"/>
                <w:szCs w:val="18"/>
              </w:rPr>
            </w:pPr>
            <w:sdt>
              <w:sdtPr>
                <w:rPr>
                  <w:rStyle w:val="Tekstzastpczy"/>
                  <w:szCs w:val="18"/>
                </w:rPr>
                <w:id w:val="-1961481120"/>
                <w:placeholder>
                  <w:docPart w:val="3D8E02E4302C4B71BE188D1DF646D507"/>
                </w:placeholder>
                <w:showingPlcHdr/>
                <w:date w:fullDate="2020-04-0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&lt;podaj datę od&gt;</w:t>
                </w:r>
              </w:sdtContent>
            </w:sdt>
            <w:r w:rsidR="00D42C63" w:rsidRPr="00CD54BD">
              <w:rPr>
                <w:rStyle w:val="Tekstzastpczy"/>
                <w:szCs w:val="18"/>
              </w:rPr>
              <w:t xml:space="preserve">  </w:t>
            </w:r>
            <w:sdt>
              <w:sdtPr>
                <w:rPr>
                  <w:rStyle w:val="Tekstzastpczy"/>
                  <w:szCs w:val="18"/>
                </w:rPr>
                <w:id w:val="-1903054882"/>
                <w:placeholder>
                  <w:docPart w:val="B6107DD325624FBEABF197B178411451"/>
                </w:placeholder>
                <w:showingPlcHdr/>
                <w:date w:fullDate="2020-03-1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&lt;podaj datę do&gt;</w:t>
                </w:r>
              </w:sdtContent>
            </w:sdt>
          </w:p>
          <w:p w14:paraId="2D5B662C" w14:textId="77777777" w:rsidR="00D42C63" w:rsidRPr="00CD54BD" w:rsidRDefault="00D42C63" w:rsidP="00911061">
            <w:pPr>
              <w:rPr>
                <w:rStyle w:val="Tekstzastpczy"/>
                <w:szCs w:val="18"/>
              </w:rPr>
            </w:pPr>
            <w:r w:rsidRPr="00CD54BD">
              <w:rPr>
                <w:rStyle w:val="Tekstzastpczy"/>
                <w:szCs w:val="18"/>
              </w:rPr>
              <w:t>&lt;</w:t>
            </w:r>
            <w:sdt>
              <w:sdtPr>
                <w:rPr>
                  <w:rStyle w:val="Tekstzastpczy"/>
                  <w:szCs w:val="18"/>
                </w:rPr>
                <w:id w:val="1982809407"/>
                <w:placeholder>
                  <w:docPart w:val="08714F52566748D99736468D22A9DEB2"/>
                </w:placeholder>
                <w:showingPlcHdr/>
                <w:text/>
              </w:sdtPr>
              <w:sdtContent>
                <w:r w:rsidRPr="00CD54BD">
                  <w:rPr>
                    <w:rStyle w:val="Tekstzastpczy"/>
                    <w:szCs w:val="18"/>
                  </w:rPr>
                  <w:t>Podaj godzinę od</w:t>
                </w:r>
              </w:sdtContent>
            </w:sdt>
            <w:r w:rsidRPr="00CD54BD">
              <w:rPr>
                <w:rStyle w:val="Tekstzastpczy"/>
                <w:szCs w:val="18"/>
              </w:rPr>
              <w:t xml:space="preserve">&gt;  </w:t>
            </w:r>
            <w:sdt>
              <w:sdtPr>
                <w:rPr>
                  <w:rStyle w:val="Tekstzastpczy"/>
                  <w:szCs w:val="18"/>
                </w:rPr>
                <w:id w:val="63151880"/>
                <w:placeholder>
                  <w:docPart w:val="3F1ECE77CD6C49509E74FEF01895223F"/>
                </w:placeholder>
                <w:text/>
              </w:sdtPr>
              <w:sdtContent>
                <w:r w:rsidRPr="00CD54BD">
                  <w:rPr>
                    <w:rStyle w:val="Tekstzastpczy"/>
                    <w:szCs w:val="18"/>
                  </w:rPr>
                  <w:t>&lt;Podaj godzinę do&gt;</w:t>
                </w:r>
              </w:sdtContent>
            </w:sdt>
          </w:p>
        </w:tc>
      </w:tr>
      <w:tr w:rsidR="00D42C63" w14:paraId="4A060586" w14:textId="77777777" w:rsidTr="00242D0E">
        <w:trPr>
          <w:trHeight w:val="730"/>
        </w:trPr>
        <w:tc>
          <w:tcPr>
            <w:tcW w:w="458" w:type="dxa"/>
            <w:shd w:val="clear" w:color="auto" w:fill="F2F2F2" w:themeFill="background1" w:themeFillShade="F2"/>
          </w:tcPr>
          <w:p w14:paraId="03DD214C" w14:textId="77777777" w:rsidR="00D42C63" w:rsidRPr="00580ED9" w:rsidRDefault="00D42C63" w:rsidP="00911061">
            <w:pPr>
              <w:rPr>
                <w:b/>
                <w:szCs w:val="18"/>
              </w:rPr>
            </w:pPr>
          </w:p>
        </w:tc>
        <w:tc>
          <w:tcPr>
            <w:tcW w:w="4604" w:type="dxa"/>
            <w:shd w:val="clear" w:color="auto" w:fill="F2F2F2" w:themeFill="background1" w:themeFillShade="F2"/>
          </w:tcPr>
          <w:p w14:paraId="55530459" w14:textId="77777777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>
              <w:rPr>
                <w:rFonts w:cs="Arial"/>
                <w:b/>
                <w:bCs/>
                <w:color w:val="000000"/>
                <w:szCs w:val="18"/>
              </w:rPr>
              <w:t xml:space="preserve">w tym okresy aktywności pracy urządzenia w formacie „od – do” (data i godzina) </w:t>
            </w:r>
          </w:p>
        </w:tc>
        <w:tc>
          <w:tcPr>
            <w:tcW w:w="4719" w:type="dxa"/>
            <w:gridSpan w:val="2"/>
          </w:tcPr>
          <w:p w14:paraId="6CDABCD2" w14:textId="77777777" w:rsidR="00D42C63" w:rsidRPr="00CD54BD" w:rsidRDefault="00000000" w:rsidP="00D42C63">
            <w:pPr>
              <w:rPr>
                <w:rStyle w:val="Tekstzastpczy"/>
                <w:szCs w:val="18"/>
              </w:rPr>
            </w:pPr>
            <w:sdt>
              <w:sdtPr>
                <w:rPr>
                  <w:rStyle w:val="Tekstzastpczy"/>
                  <w:szCs w:val="18"/>
                </w:rPr>
                <w:id w:val="1444650034"/>
                <w:placeholder>
                  <w:docPart w:val="A1D8DFF30AC8400C958D9F457F887BB3"/>
                </w:placeholder>
                <w:showingPlcHdr/>
                <w:date w:fullDate="2020-04-0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&lt;podaj datę od&gt;</w:t>
                </w:r>
              </w:sdtContent>
            </w:sdt>
            <w:r w:rsidR="00D42C63" w:rsidRPr="00CD54BD">
              <w:rPr>
                <w:rStyle w:val="Tekstzastpczy"/>
                <w:szCs w:val="18"/>
              </w:rPr>
              <w:t xml:space="preserve">  </w:t>
            </w:r>
            <w:sdt>
              <w:sdtPr>
                <w:rPr>
                  <w:rStyle w:val="Tekstzastpczy"/>
                  <w:szCs w:val="18"/>
                </w:rPr>
                <w:id w:val="-1902277869"/>
                <w:placeholder>
                  <w:docPart w:val="3C97D257DE494256A9395D2ABC00A474"/>
                </w:placeholder>
                <w:showingPlcHdr/>
                <w:date w:fullDate="2020-03-1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&lt;podaj datę do&gt;</w:t>
                </w:r>
              </w:sdtContent>
            </w:sdt>
          </w:p>
          <w:p w14:paraId="1E8AB31C" w14:textId="77777777" w:rsidR="00D42C63" w:rsidRDefault="00D42C63" w:rsidP="00D42C63">
            <w:pPr>
              <w:rPr>
                <w:rStyle w:val="Tekstzastpczy"/>
                <w:szCs w:val="18"/>
              </w:rPr>
            </w:pPr>
            <w:r w:rsidRPr="00CD54BD">
              <w:rPr>
                <w:rStyle w:val="Tekstzastpczy"/>
                <w:szCs w:val="18"/>
              </w:rPr>
              <w:t>&lt;</w:t>
            </w:r>
            <w:sdt>
              <w:sdtPr>
                <w:rPr>
                  <w:rStyle w:val="Tekstzastpczy"/>
                  <w:szCs w:val="18"/>
                </w:rPr>
                <w:id w:val="-1092312740"/>
                <w:placeholder>
                  <w:docPart w:val="C94C03659DF1491FB2D69BA35CE056CD"/>
                </w:placeholder>
                <w:showingPlcHdr/>
                <w:text/>
              </w:sdtPr>
              <w:sdtContent>
                <w:r w:rsidRPr="00CD54BD">
                  <w:rPr>
                    <w:rStyle w:val="Tekstzastpczy"/>
                    <w:szCs w:val="18"/>
                  </w:rPr>
                  <w:t>Podaj godzinę od</w:t>
                </w:r>
              </w:sdtContent>
            </w:sdt>
            <w:r w:rsidRPr="00CD54BD">
              <w:rPr>
                <w:rStyle w:val="Tekstzastpczy"/>
                <w:szCs w:val="18"/>
              </w:rPr>
              <w:t xml:space="preserve">&gt;  </w:t>
            </w:r>
            <w:sdt>
              <w:sdtPr>
                <w:rPr>
                  <w:rStyle w:val="Tekstzastpczy"/>
                  <w:szCs w:val="18"/>
                </w:rPr>
                <w:id w:val="-1713116402"/>
                <w:placeholder>
                  <w:docPart w:val="2F9EE775ED3544198D0ABC11D5E47CFA"/>
                </w:placeholder>
                <w:text/>
              </w:sdtPr>
              <w:sdtContent>
                <w:r w:rsidRPr="00CD54BD">
                  <w:rPr>
                    <w:rStyle w:val="Tekstzastpczy"/>
                    <w:szCs w:val="18"/>
                  </w:rPr>
                  <w:t>&lt;Podaj godzinę do&gt;</w:t>
                </w:r>
              </w:sdtContent>
            </w:sdt>
          </w:p>
        </w:tc>
      </w:tr>
      <w:tr w:rsidR="00D42C63" w14:paraId="01B89ABB" w14:textId="77777777" w:rsidTr="00242D0E">
        <w:trPr>
          <w:trHeight w:val="365"/>
        </w:trPr>
        <w:tc>
          <w:tcPr>
            <w:tcW w:w="458" w:type="dxa"/>
            <w:shd w:val="clear" w:color="auto" w:fill="F2F2F2" w:themeFill="background1" w:themeFillShade="F2"/>
          </w:tcPr>
          <w:p w14:paraId="640EC30A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11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255D3CE9" w14:textId="77777777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Oznakowanie dzienne:</w:t>
            </w:r>
          </w:p>
        </w:tc>
        <w:tc>
          <w:tcPr>
            <w:tcW w:w="4719" w:type="dxa"/>
            <w:gridSpan w:val="2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-68504402"/>
              <w:placeholder>
                <w:docPart w:val="E801EE61D0564DDE80EFEA617BC874B8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Content>
              <w:p w14:paraId="04F68E2A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Wybierz element.</w:t>
                </w:r>
              </w:p>
            </w:sdtContent>
          </w:sdt>
        </w:tc>
      </w:tr>
      <w:tr w:rsidR="00D42C63" w14:paraId="771325FF" w14:textId="77777777" w:rsidTr="00242D0E">
        <w:trPr>
          <w:trHeight w:val="365"/>
        </w:trPr>
        <w:tc>
          <w:tcPr>
            <w:tcW w:w="458" w:type="dxa"/>
            <w:shd w:val="clear" w:color="auto" w:fill="F2F2F2" w:themeFill="background1" w:themeFillShade="F2"/>
          </w:tcPr>
          <w:p w14:paraId="2214B7A0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12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0FD537BE" w14:textId="77777777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Oznakowanie nocne:</w:t>
            </w:r>
          </w:p>
        </w:tc>
        <w:tc>
          <w:tcPr>
            <w:tcW w:w="4719" w:type="dxa"/>
            <w:gridSpan w:val="2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-1051223334"/>
              <w:placeholder>
                <w:docPart w:val="32DA3B3D2CE14E5294528017D7498C70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Content>
              <w:p w14:paraId="01C82A80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Wybierz element.</w:t>
                </w:r>
              </w:p>
            </w:sdtContent>
          </w:sdt>
        </w:tc>
      </w:tr>
      <w:tr w:rsidR="00D42C63" w14:paraId="2DB9182D" w14:textId="77777777" w:rsidTr="00242D0E">
        <w:trPr>
          <w:trHeight w:val="731"/>
        </w:trPr>
        <w:tc>
          <w:tcPr>
            <w:tcW w:w="458" w:type="dxa"/>
            <w:shd w:val="clear" w:color="auto" w:fill="F2F2F2" w:themeFill="background1" w:themeFillShade="F2"/>
          </w:tcPr>
          <w:p w14:paraId="34A59C01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13</w:t>
            </w:r>
          </w:p>
        </w:tc>
        <w:tc>
          <w:tcPr>
            <w:tcW w:w="4604" w:type="dxa"/>
            <w:shd w:val="clear" w:color="auto" w:fill="F2F2F2" w:themeFill="background1" w:themeFillShade="F2"/>
          </w:tcPr>
          <w:p w14:paraId="505EA037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Liczba urządzeń i ewentualnie dodatkowy opis planowanych do posadowienia obiektów:</w:t>
            </w:r>
          </w:p>
        </w:tc>
        <w:tc>
          <w:tcPr>
            <w:tcW w:w="4719" w:type="dxa"/>
            <w:gridSpan w:val="2"/>
          </w:tcPr>
          <w:p w14:paraId="59352D41" w14:textId="77777777" w:rsidR="00D42C63" w:rsidRPr="00CD54BD" w:rsidRDefault="00000000" w:rsidP="00911061">
            <w:pPr>
              <w:rPr>
                <w:rFonts w:cs="Arial"/>
                <w:bCs/>
                <w:color w:val="000000"/>
                <w:szCs w:val="18"/>
              </w:rPr>
            </w:pPr>
            <w:sdt>
              <w:sdtPr>
                <w:rPr>
                  <w:rFonts w:cs="Arial"/>
                  <w:bCs/>
                  <w:color w:val="000000"/>
                  <w:szCs w:val="18"/>
                </w:rPr>
                <w:id w:val="-1434355542"/>
                <w:placeholder>
                  <w:docPart w:val="0713C66D397C49BF8E88A70E81B263A7"/>
                </w:placeholder>
                <w:showingPlcHdr/>
                <w:text/>
              </w:sdtPr>
              <w:sdtContent>
                <w:r w:rsidR="00D42C63" w:rsidRPr="00CD54BD">
                  <w:rPr>
                    <w:rStyle w:val="Tekstzastpczy"/>
                    <w:szCs w:val="18"/>
                  </w:rPr>
                  <w:t>Podaj liczbę</w:t>
                </w:r>
              </w:sdtContent>
            </w:sdt>
            <w:r w:rsidR="00D42C63" w:rsidRPr="00CD54BD">
              <w:rPr>
                <w:rFonts w:cs="Arial"/>
                <w:bCs/>
                <w:color w:val="000000"/>
                <w:szCs w:val="18"/>
              </w:rPr>
              <w:t xml:space="preserve">    [szt.]</w:t>
            </w:r>
          </w:p>
          <w:sdt>
            <w:sdtPr>
              <w:rPr>
                <w:rFonts w:cs="Arial"/>
                <w:bCs/>
                <w:color w:val="000000"/>
                <w:szCs w:val="18"/>
              </w:rPr>
              <w:id w:val="-864297049"/>
              <w:placeholder>
                <w:docPart w:val="BF33B824DAE24029AA280F49C11FC2F2"/>
              </w:placeholder>
              <w:showingPlcHdr/>
              <w:text/>
            </w:sdtPr>
            <w:sdtContent>
              <w:p w14:paraId="6815F732" w14:textId="77777777" w:rsidR="00D42C63" w:rsidRPr="00CD54BD" w:rsidRDefault="00D42C63" w:rsidP="00911061">
                <w:pPr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Style w:val="Tekstzastpczy"/>
                    <w:szCs w:val="18"/>
                  </w:rPr>
                  <w:t>Dodatkowy opis</w:t>
                </w:r>
              </w:p>
            </w:sdtContent>
          </w:sdt>
        </w:tc>
      </w:tr>
      <w:tr w:rsidR="00D42C63" w14:paraId="6B08009C" w14:textId="77777777" w:rsidTr="00242D0E">
        <w:trPr>
          <w:trHeight w:val="244"/>
        </w:trPr>
        <w:tc>
          <w:tcPr>
            <w:tcW w:w="458" w:type="dxa"/>
            <w:vMerge w:val="restart"/>
            <w:shd w:val="clear" w:color="auto" w:fill="F2F2F2" w:themeFill="background1" w:themeFillShade="F2"/>
          </w:tcPr>
          <w:p w14:paraId="30E1361D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14</w:t>
            </w:r>
          </w:p>
        </w:tc>
        <w:tc>
          <w:tcPr>
            <w:tcW w:w="9323" w:type="dxa"/>
            <w:gridSpan w:val="3"/>
            <w:shd w:val="clear" w:color="auto" w:fill="F2F2F2" w:themeFill="background1" w:themeFillShade="F2"/>
          </w:tcPr>
          <w:p w14:paraId="4AE5C01D" w14:textId="77777777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Imię i nazwisko, stanowisko służbowe, nr telefonu osoby sporządzającej formularz:</w:t>
            </w:r>
          </w:p>
        </w:tc>
      </w:tr>
      <w:tr w:rsidR="00D42C63" w14:paraId="0870AAFB" w14:textId="77777777" w:rsidTr="00242D0E">
        <w:trPr>
          <w:trHeight w:val="216"/>
        </w:trPr>
        <w:tc>
          <w:tcPr>
            <w:tcW w:w="458" w:type="dxa"/>
            <w:vMerge/>
            <w:shd w:val="clear" w:color="auto" w:fill="F2F2F2" w:themeFill="background1" w:themeFillShade="F2"/>
          </w:tcPr>
          <w:p w14:paraId="2D0C45FA" w14:textId="77777777" w:rsidR="00D42C63" w:rsidRDefault="00D42C63" w:rsidP="00911061">
            <w:pPr>
              <w:rPr>
                <w:szCs w:val="18"/>
              </w:rPr>
            </w:pPr>
          </w:p>
        </w:tc>
        <w:tc>
          <w:tcPr>
            <w:tcW w:w="9323" w:type="dxa"/>
            <w:gridSpan w:val="3"/>
          </w:tcPr>
          <w:sdt>
            <w:sdtPr>
              <w:rPr>
                <w:rFonts w:cs="Arial"/>
                <w:bCs/>
                <w:color w:val="000000"/>
                <w:szCs w:val="18"/>
              </w:rPr>
              <w:id w:val="2015488529"/>
              <w:placeholder>
                <w:docPart w:val="AC31288E319047E9A1FB038A6F7EA1FE"/>
              </w:placeholder>
              <w:showingPlcHdr/>
            </w:sdtPr>
            <w:sdtContent>
              <w:p w14:paraId="4AE55179" w14:textId="77777777" w:rsidR="00D42C63" w:rsidRPr="00CD54BD" w:rsidRDefault="00D42C63" w:rsidP="00911061">
                <w:pPr>
                  <w:spacing w:after="0"/>
                  <w:rPr>
                    <w:rFonts w:cs="Arial"/>
                    <w:bCs/>
                    <w:color w:val="000000"/>
                    <w:szCs w:val="18"/>
                  </w:rPr>
                </w:pPr>
                <w:r w:rsidRPr="00CD54BD">
                  <w:rPr>
                    <w:rFonts w:cs="Arial"/>
                    <w:bCs/>
                    <w:color w:val="808080" w:themeColor="background1" w:themeShade="80"/>
                    <w:szCs w:val="18"/>
                  </w:rPr>
                  <w:t>Podaj imię i nazwisko, stanowisko służbowe, nr telefonu osoby sporządzającej formularz</w:t>
                </w:r>
              </w:p>
            </w:sdtContent>
          </w:sdt>
          <w:p w14:paraId="5A737E00" w14:textId="77777777" w:rsidR="00D42C63" w:rsidRPr="00CD54BD" w:rsidRDefault="00D42C63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</w:p>
          <w:p w14:paraId="1BB5A72F" w14:textId="77777777" w:rsidR="00D42C63" w:rsidRPr="00CD54BD" w:rsidRDefault="00D42C63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>Proszę zaznaczyć pola:</w:t>
            </w:r>
          </w:p>
          <w:p w14:paraId="22DB801B" w14:textId="77777777" w:rsidR="00D42C63" w:rsidRPr="00CD54BD" w:rsidRDefault="00000000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Cs w:val="18"/>
                  <w:lang w:eastAsia="pl-PL"/>
                </w:rPr>
                <w:id w:val="-498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C63" w:rsidRPr="00CD54BD">
                  <w:rPr>
                    <w:rFonts w:ascii="Segoe UI Symbol" w:eastAsia="MS Gothic" w:hAnsi="Segoe UI Symbol" w:cs="Segoe UI Symbol"/>
                    <w:i/>
                    <w:color w:val="000000"/>
                    <w:szCs w:val="18"/>
                    <w:lang w:eastAsia="pl-PL"/>
                  </w:rPr>
                  <w:t>☐</w:t>
                </w:r>
              </w:sdtContent>
            </w:sdt>
            <w:r w:rsidR="00D42C63"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(Wymagane) Oświadczam, że ponoszę pełną odpowiedzialność za prawdziwość i poprawność zamieszczonych we wniosku danych.</w:t>
            </w:r>
          </w:p>
          <w:p w14:paraId="59CE50F7" w14:textId="77777777" w:rsidR="00D42C63" w:rsidRPr="00CD54BD" w:rsidRDefault="00000000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Cs w:val="18"/>
                  <w:lang w:eastAsia="pl-PL"/>
                </w:rPr>
                <w:id w:val="32726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2C63" w:rsidRPr="00CD54BD">
                  <w:rPr>
                    <w:rFonts w:ascii="Segoe UI Symbol" w:eastAsia="MS Gothic" w:hAnsi="Segoe UI Symbol" w:cs="Segoe UI Symbol"/>
                    <w:i/>
                    <w:color w:val="000000"/>
                    <w:szCs w:val="18"/>
                    <w:lang w:eastAsia="pl-PL"/>
                  </w:rPr>
                  <w:t>☐</w:t>
                </w:r>
              </w:sdtContent>
            </w:sdt>
            <w:r w:rsidR="00D42C63"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(Wymagane) Potwierdzam zapoznanie się z informacją o administratorze danych, celu przetwarzania, podstawie prawnej przetwarzania danych oraz o moich prawach.</w:t>
            </w:r>
          </w:p>
          <w:p w14:paraId="5B0506AB" w14:textId="77777777" w:rsidR="00D42C63" w:rsidRPr="00CD54BD" w:rsidRDefault="00D42C63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</w:p>
          <w:p w14:paraId="6ADDC062" w14:textId="77777777" w:rsidR="00D42C63" w:rsidRPr="00CD54BD" w:rsidRDefault="00000000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Cs w:val="18"/>
                  <w:lang w:eastAsia="pl-PL"/>
                </w:rPr>
                <w:id w:val="-221438200"/>
                <w:placeholder>
                  <w:docPart w:val="193571FE87F840A3A4287173E92E43BE"/>
                </w:placeholder>
                <w:showingPlcHdr/>
                <w:text/>
              </w:sdtPr>
              <w:sdtContent>
                <w:r w:rsidR="00D42C63" w:rsidRPr="00CD54BD">
                  <w:rPr>
                    <w:rFonts w:eastAsia="Times New Roman" w:cs="Arial"/>
                    <w:i/>
                    <w:color w:val="808080" w:themeColor="background1" w:themeShade="80"/>
                    <w:szCs w:val="18"/>
                    <w:lang w:eastAsia="pl-PL"/>
                  </w:rPr>
                  <w:t>Podaj datę i miejscowość</w:t>
                </w:r>
              </w:sdtContent>
            </w:sdt>
            <w:r w:rsidR="00D42C63"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      </w:t>
            </w:r>
          </w:p>
          <w:p w14:paraId="582A6FE1" w14:textId="77777777" w:rsidR="00D42C63" w:rsidRPr="00CD54BD" w:rsidRDefault="00D42C63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………………………………………                                      ……………………………….</w:t>
            </w:r>
          </w:p>
          <w:p w14:paraId="6F12E360" w14:textId="77777777" w:rsidR="00D42C63" w:rsidRDefault="00D42C63" w:rsidP="00911061">
            <w:pPr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>Data, miejscowość                                                       podpis</w:t>
            </w:r>
          </w:p>
          <w:p w14:paraId="42A9D582" w14:textId="77777777" w:rsidR="002B696F" w:rsidRPr="002B696F" w:rsidRDefault="002B696F" w:rsidP="00911061">
            <w:pPr>
              <w:rPr>
                <w:i/>
              </w:rPr>
            </w:pPr>
            <w:r w:rsidRPr="002B696F">
              <w:rPr>
                <w:i/>
              </w:rPr>
              <w:t>UWAGA: dla obiektów przekraczających wysokość powierzchni ograniczających przeszkody (pkt. 5,6,7 formularza) oraz dla innych obiektów na żądanie Dyżurnego Operacyjnego Portu parametry pracy urządzenia powinny zostać potwierdzone przez uprawnionego geodetę.</w:t>
            </w:r>
          </w:p>
        </w:tc>
      </w:tr>
      <w:tr w:rsidR="00D42C63" w14:paraId="0282B3ED" w14:textId="77777777" w:rsidTr="00242D0E">
        <w:trPr>
          <w:trHeight w:val="215"/>
        </w:trPr>
        <w:tc>
          <w:tcPr>
            <w:tcW w:w="458" w:type="dxa"/>
            <w:vMerge w:val="restart"/>
            <w:shd w:val="clear" w:color="auto" w:fill="F2F2F2" w:themeFill="background1" w:themeFillShade="F2"/>
          </w:tcPr>
          <w:p w14:paraId="655C0EFC" w14:textId="77777777" w:rsidR="00D42C63" w:rsidRPr="00580ED9" w:rsidRDefault="00D42C63" w:rsidP="00911061">
            <w:pPr>
              <w:rPr>
                <w:b/>
                <w:szCs w:val="18"/>
              </w:rPr>
            </w:pPr>
            <w:r w:rsidRPr="00580ED9">
              <w:rPr>
                <w:b/>
                <w:szCs w:val="18"/>
              </w:rPr>
              <w:t>15</w:t>
            </w:r>
          </w:p>
        </w:tc>
        <w:tc>
          <w:tcPr>
            <w:tcW w:w="9323" w:type="dxa"/>
            <w:gridSpan w:val="3"/>
            <w:shd w:val="clear" w:color="auto" w:fill="F2F2F2" w:themeFill="background1" w:themeFillShade="F2"/>
          </w:tcPr>
          <w:p w14:paraId="17B7D568" w14:textId="4348BAE9" w:rsidR="00D42C63" w:rsidRPr="00CD54BD" w:rsidRDefault="00D42C63" w:rsidP="00911061">
            <w:pPr>
              <w:rPr>
                <w:rFonts w:cs="Arial"/>
                <w:b/>
                <w:bCs/>
                <w:color w:val="000000"/>
                <w:szCs w:val="18"/>
              </w:rPr>
            </w:pPr>
            <w:r w:rsidRPr="00CD54BD">
              <w:rPr>
                <w:rFonts w:cs="Arial"/>
                <w:b/>
                <w:bCs/>
                <w:color w:val="000000"/>
                <w:szCs w:val="18"/>
              </w:rPr>
              <w:t>Imię i nazwisko, stanowisko służbowe, nr telefonu osoby koordynującej prace: (</w:t>
            </w:r>
            <w:r w:rsidR="00242D0E" w:rsidRPr="00CD54BD">
              <w:rPr>
                <w:rFonts w:cs="Arial"/>
                <w:b/>
                <w:bCs/>
                <w:color w:val="000000"/>
                <w:szCs w:val="18"/>
              </w:rPr>
              <w:t>wypełnić,</w:t>
            </w:r>
            <w:r w:rsidRPr="00CD54BD">
              <w:rPr>
                <w:rFonts w:cs="Arial"/>
                <w:b/>
                <w:bCs/>
                <w:color w:val="000000"/>
                <w:szCs w:val="18"/>
              </w:rPr>
              <w:t xml:space="preserve"> jeśli inna osoba niż w pkt.14 powyżej)</w:t>
            </w:r>
          </w:p>
        </w:tc>
      </w:tr>
      <w:tr w:rsidR="00D42C63" w14:paraId="40C3AC04" w14:textId="77777777" w:rsidTr="00242D0E">
        <w:trPr>
          <w:trHeight w:val="904"/>
        </w:trPr>
        <w:tc>
          <w:tcPr>
            <w:tcW w:w="458" w:type="dxa"/>
            <w:vMerge/>
            <w:shd w:val="clear" w:color="auto" w:fill="F2F2F2" w:themeFill="background1" w:themeFillShade="F2"/>
          </w:tcPr>
          <w:p w14:paraId="6B3D46F7" w14:textId="77777777" w:rsidR="00D42C63" w:rsidRDefault="00D42C63" w:rsidP="00911061">
            <w:pPr>
              <w:rPr>
                <w:szCs w:val="18"/>
              </w:rPr>
            </w:pPr>
          </w:p>
        </w:tc>
        <w:tc>
          <w:tcPr>
            <w:tcW w:w="9323" w:type="dxa"/>
            <w:gridSpan w:val="3"/>
          </w:tcPr>
          <w:sdt>
            <w:sdtPr>
              <w:rPr>
                <w:rFonts w:eastAsia="Times New Roman" w:cs="Arial"/>
                <w:color w:val="000000"/>
                <w:szCs w:val="18"/>
                <w:lang w:eastAsia="pl-PL"/>
              </w:rPr>
              <w:id w:val="-1680890555"/>
              <w:placeholder>
                <w:docPart w:val="5038E722BB05486399BE836FC2FBBC90"/>
              </w:placeholder>
              <w:showingPlcHdr/>
              <w:text/>
            </w:sdtPr>
            <w:sdtContent>
              <w:p w14:paraId="28D85098" w14:textId="77777777" w:rsidR="00D42C63" w:rsidRPr="00CD54BD" w:rsidRDefault="00D42C63" w:rsidP="00911061">
                <w:pPr>
                  <w:spacing w:after="0"/>
                  <w:rPr>
                    <w:rFonts w:eastAsia="Times New Roman" w:cs="Arial"/>
                    <w:color w:val="000000"/>
                    <w:szCs w:val="18"/>
                    <w:lang w:eastAsia="pl-PL"/>
                  </w:rPr>
                </w:pPr>
                <w:r w:rsidRPr="00CD54BD">
                  <w:rPr>
                    <w:rFonts w:eastAsia="Times New Roman" w:cs="Arial"/>
                    <w:color w:val="808080" w:themeColor="background1" w:themeShade="80"/>
                    <w:szCs w:val="18"/>
                    <w:lang w:eastAsia="pl-PL"/>
                  </w:rPr>
                  <w:t>Podaj imię i nazwisko, stanowisko służbowe, nr telefonu osoby koordynującej prace</w:t>
                </w:r>
              </w:p>
            </w:sdtContent>
          </w:sdt>
          <w:p w14:paraId="0D98A021" w14:textId="77777777" w:rsidR="00D42C63" w:rsidRPr="00CD54BD" w:rsidRDefault="00D42C63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</w:p>
          <w:p w14:paraId="3343BB5A" w14:textId="77777777" w:rsidR="00D42C63" w:rsidRPr="00CD54BD" w:rsidRDefault="00D42C63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>Proszę zaznaczyć pola:</w:t>
            </w:r>
          </w:p>
          <w:p w14:paraId="4877295C" w14:textId="77777777" w:rsidR="00D42C63" w:rsidRPr="00CD54BD" w:rsidRDefault="00000000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Cs w:val="18"/>
                  <w:lang w:eastAsia="pl-PL"/>
                </w:rPr>
                <w:id w:val="-212475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49C">
                  <w:rPr>
                    <w:rFonts w:ascii="MS Gothic" w:eastAsia="MS Gothic" w:hAnsi="MS Gothic" w:cs="Arial" w:hint="eastAsia"/>
                    <w:i/>
                    <w:color w:val="000000"/>
                    <w:szCs w:val="18"/>
                    <w:lang w:eastAsia="pl-PL"/>
                  </w:rPr>
                  <w:t>☐</w:t>
                </w:r>
              </w:sdtContent>
            </w:sdt>
            <w:r w:rsidR="00D42C63"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(Wymagane) Potwierdzam zapoznanie si</w:t>
            </w:r>
            <w:r w:rsidR="00D42C63" w:rsidRPr="00CD54BD">
              <w:rPr>
                <w:rFonts w:eastAsia="Times New Roman" w:cs="Calibri"/>
                <w:i/>
                <w:color w:val="000000"/>
                <w:szCs w:val="18"/>
                <w:lang w:eastAsia="pl-PL"/>
              </w:rPr>
              <w:t>ę</w:t>
            </w:r>
            <w:r w:rsidR="00D42C63"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z informacj</w:t>
            </w:r>
            <w:r w:rsidR="00D42C63" w:rsidRPr="00CD54BD">
              <w:rPr>
                <w:rFonts w:eastAsia="Times New Roman" w:cs="Calibri"/>
                <w:i/>
                <w:color w:val="000000"/>
                <w:szCs w:val="18"/>
                <w:lang w:eastAsia="pl-PL"/>
              </w:rPr>
              <w:t>ą</w:t>
            </w:r>
            <w:r w:rsidR="00D42C63"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o administratorze danych, celu przetwarzania, podstawie prawnej przetwarzania danych oraz o moich prawach.</w:t>
            </w:r>
          </w:p>
          <w:p w14:paraId="1E7A9B12" w14:textId="77777777" w:rsidR="00D42C63" w:rsidRPr="00CD54BD" w:rsidRDefault="00D42C63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</w:p>
          <w:p w14:paraId="609BC38D" w14:textId="77777777" w:rsidR="00D42C63" w:rsidRPr="00CD54BD" w:rsidRDefault="00000000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sdt>
              <w:sdtPr>
                <w:rPr>
                  <w:rFonts w:eastAsia="Times New Roman" w:cs="Arial"/>
                  <w:i/>
                  <w:color w:val="000000"/>
                  <w:szCs w:val="18"/>
                  <w:lang w:eastAsia="pl-PL"/>
                </w:rPr>
                <w:id w:val="-796445894"/>
                <w:placeholder>
                  <w:docPart w:val="572413CE873041C197E2757FC4C44763"/>
                </w:placeholder>
                <w:showingPlcHdr/>
                <w:text/>
              </w:sdtPr>
              <w:sdtContent>
                <w:r w:rsidR="00D42C63" w:rsidRPr="00CD54BD">
                  <w:rPr>
                    <w:rFonts w:eastAsia="Times New Roman" w:cs="Arial"/>
                    <w:i/>
                    <w:color w:val="808080" w:themeColor="background1" w:themeShade="80"/>
                    <w:szCs w:val="18"/>
                    <w:lang w:eastAsia="pl-PL"/>
                  </w:rPr>
                  <w:t>Podaj datę i miejscowość</w:t>
                </w:r>
              </w:sdtContent>
            </w:sdt>
            <w:r w:rsidR="00D42C63"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       </w:t>
            </w:r>
          </w:p>
          <w:p w14:paraId="52A9D309" w14:textId="77777777" w:rsidR="00D42C63" w:rsidRPr="00CD54BD" w:rsidRDefault="00D42C63" w:rsidP="00911061">
            <w:pPr>
              <w:spacing w:after="0"/>
              <w:rPr>
                <w:rFonts w:eastAsia="Times New Roman" w:cs="Arial"/>
                <w:i/>
                <w:color w:val="000000"/>
                <w:szCs w:val="18"/>
                <w:lang w:eastAsia="pl-PL"/>
              </w:rPr>
            </w:pPr>
            <w:r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 xml:space="preserve"> ………………………………………..                                        ……………………………………</w:t>
            </w:r>
          </w:p>
          <w:p w14:paraId="5811DFCD" w14:textId="77777777" w:rsidR="00D42C63" w:rsidRPr="00CD54BD" w:rsidRDefault="00D42C63" w:rsidP="00911061">
            <w:pPr>
              <w:rPr>
                <w:rFonts w:cs="Arial"/>
                <w:bCs/>
                <w:color w:val="000000"/>
                <w:szCs w:val="18"/>
              </w:rPr>
            </w:pPr>
            <w:r w:rsidRPr="00CD54BD">
              <w:rPr>
                <w:rFonts w:eastAsia="Times New Roman" w:cs="Arial"/>
                <w:i/>
                <w:color w:val="000000"/>
                <w:szCs w:val="18"/>
                <w:lang w:eastAsia="pl-PL"/>
              </w:rPr>
              <w:t>Data, miejscowość                                                       podpis</w:t>
            </w:r>
          </w:p>
        </w:tc>
      </w:tr>
    </w:tbl>
    <w:p w14:paraId="2DAAE88D" w14:textId="77777777" w:rsidR="002B696F" w:rsidRDefault="002B696F" w:rsidP="00D42C63">
      <w:pPr>
        <w:rPr>
          <w:b/>
        </w:rPr>
      </w:pPr>
    </w:p>
    <w:p w14:paraId="10A82D8F" w14:textId="77777777" w:rsidR="00D42C63" w:rsidRDefault="00D42C63" w:rsidP="00D42C63">
      <w:bookmarkStart w:id="0" w:name="_Hlk131679860"/>
      <w:r w:rsidRPr="001F2BEE">
        <w:rPr>
          <w:b/>
        </w:rPr>
        <w:t>Informacja</w:t>
      </w:r>
      <w:r>
        <w:t>:</w:t>
      </w:r>
    </w:p>
    <w:p w14:paraId="1EE8939A" w14:textId="77777777" w:rsidR="00D42C63" w:rsidRPr="003B544D" w:rsidRDefault="00D42C63" w:rsidP="00D42C63">
      <w:pPr>
        <w:spacing w:after="0"/>
      </w:pPr>
      <w:r w:rsidRPr="003B544D">
        <w:t>Zgodnie z art. 24 ust. 1 ustawy o ochronie danych osobowych z dnia 29 sierpnia 1997 r. (tekst jednolity: Dz. U. 2002 r. Nr 101 poz. 926)</w:t>
      </w:r>
      <w:r>
        <w:t xml:space="preserve"> </w:t>
      </w:r>
      <w:r w:rsidR="001F5ABB" w:rsidRPr="003B544D">
        <w:t>informujemy, że</w:t>
      </w:r>
      <w:r w:rsidRPr="003B544D">
        <w:t xml:space="preserve">: </w:t>
      </w:r>
    </w:p>
    <w:p w14:paraId="5B734DD1" w14:textId="77777777" w:rsidR="00D42C63" w:rsidRPr="003B544D" w:rsidRDefault="00D42C63" w:rsidP="00D42C63">
      <w:pPr>
        <w:numPr>
          <w:ilvl w:val="0"/>
          <w:numId w:val="1"/>
        </w:numPr>
        <w:spacing w:after="0"/>
      </w:pPr>
      <w:r w:rsidRPr="003B544D">
        <w:t xml:space="preserve">Administratorem danych jest Górnośląskie Towarzystwo Lotnicze S.A. ul. Wolności 90, 42-625 Ożarowice </w:t>
      </w:r>
    </w:p>
    <w:p w14:paraId="717D20B7" w14:textId="77777777" w:rsidR="001F5ABB" w:rsidRDefault="00D42C63" w:rsidP="001F5ABB">
      <w:pPr>
        <w:numPr>
          <w:ilvl w:val="0"/>
          <w:numId w:val="1"/>
        </w:numPr>
        <w:spacing w:after="0"/>
      </w:pPr>
      <w:r w:rsidRPr="003B544D">
        <w:t>Cel przetwarzania danych osobowych:</w:t>
      </w:r>
      <w:r>
        <w:t xml:space="preserve"> Wydanie zgody na </w:t>
      </w:r>
      <w:r w:rsidR="001F5ABB">
        <w:t>posadowienie obiektu tymczasowego</w:t>
      </w:r>
      <w:r>
        <w:t xml:space="preserve"> na terenie lotniska lub </w:t>
      </w:r>
      <w:r w:rsidR="001F5ABB">
        <w:t>w jego otoczeniu mogącego stanowić przeszkodę lotniczą.</w:t>
      </w:r>
    </w:p>
    <w:p w14:paraId="685D0BDB" w14:textId="77777777" w:rsidR="00D42C63" w:rsidRPr="003B544D" w:rsidRDefault="00D42C63" w:rsidP="001F5ABB">
      <w:pPr>
        <w:numPr>
          <w:ilvl w:val="0"/>
          <w:numId w:val="1"/>
        </w:numPr>
        <w:spacing w:after="0"/>
      </w:pPr>
      <w:r w:rsidRPr="003B544D">
        <w:t xml:space="preserve">Odbiorca danych osobowych: </w:t>
      </w:r>
      <w:r>
        <w:t xml:space="preserve">pracownicy </w:t>
      </w:r>
      <w:r w:rsidRPr="003B544D">
        <w:t>Górnośląskie</w:t>
      </w:r>
      <w:r>
        <w:t>go</w:t>
      </w:r>
      <w:r w:rsidRPr="003B544D">
        <w:t xml:space="preserve"> Towarzystw</w:t>
      </w:r>
      <w:r>
        <w:t>a</w:t>
      </w:r>
      <w:r w:rsidRPr="003B544D">
        <w:t xml:space="preserve"> Lotnicze</w:t>
      </w:r>
      <w:r>
        <w:t>g</w:t>
      </w:r>
      <w:r w:rsidR="001F5ABB">
        <w:t>o</w:t>
      </w:r>
      <w:r w:rsidRPr="003B544D">
        <w:t xml:space="preserve"> S</w:t>
      </w:r>
      <w:r>
        <w:t>.</w:t>
      </w:r>
      <w:r w:rsidRPr="003B544D">
        <w:t>A</w:t>
      </w:r>
      <w:r>
        <w:t xml:space="preserve">. </w:t>
      </w:r>
      <w:r w:rsidRPr="003B544D">
        <w:t xml:space="preserve">ul. Wolności 90, 42-625 Ożarowice </w:t>
      </w:r>
    </w:p>
    <w:p w14:paraId="549CC8AB" w14:textId="77777777" w:rsidR="00D42C63" w:rsidRPr="003B544D" w:rsidRDefault="00D42C63" w:rsidP="00D42C63">
      <w:pPr>
        <w:numPr>
          <w:ilvl w:val="0"/>
          <w:numId w:val="1"/>
        </w:numPr>
        <w:spacing w:after="0"/>
      </w:pPr>
      <w:r w:rsidRPr="003B544D">
        <w:t>Przysługuje Pani/Panu prawo dostępu do treści danych oraz ich poprawiania.</w:t>
      </w:r>
    </w:p>
    <w:p w14:paraId="1DCB287B" w14:textId="77777777" w:rsidR="00D42C63" w:rsidRDefault="00D42C63" w:rsidP="00D42C63">
      <w:pPr>
        <w:numPr>
          <w:ilvl w:val="0"/>
          <w:numId w:val="1"/>
        </w:numPr>
        <w:spacing w:after="0"/>
      </w:pPr>
      <w:r w:rsidRPr="003B544D">
        <w:t xml:space="preserve">Dane zbierane są w </w:t>
      </w:r>
      <w:r>
        <w:t>celu wynikającym z prawnie uzasadnionych interesów realizowanych przez administratora na podstawie:</w:t>
      </w:r>
    </w:p>
    <w:p w14:paraId="15DCC0CA" w14:textId="77777777" w:rsidR="00D42C63" w:rsidRDefault="00D42C63" w:rsidP="00D42C63">
      <w:pPr>
        <w:pStyle w:val="Akapitzlist"/>
        <w:numPr>
          <w:ilvl w:val="0"/>
          <w:numId w:val="3"/>
        </w:numPr>
        <w:spacing w:after="0"/>
      </w:pPr>
      <w:r>
        <w:t>Rozporządzenia Komisji (UE) nr 139/2014 z dnia 12 lutego 2014r.</w:t>
      </w:r>
      <w:r w:rsidR="001F5ABB">
        <w:t xml:space="preserve"> </w:t>
      </w:r>
      <w:r>
        <w:t xml:space="preserve">ustanawiającego </w:t>
      </w:r>
      <w:r w:rsidRPr="002935A3">
        <w:t>wymagania oraz procedury administracyjne dotyczące lotnisk zgodnie z rozporządzeniem Parlamentu Europejskiego i Rady (WE) nr 216/2008</w:t>
      </w:r>
      <w:r>
        <w:t>, pkt. ADR.OR.D.075</w:t>
      </w:r>
    </w:p>
    <w:p w14:paraId="50DCD182" w14:textId="77777777" w:rsidR="001F5ABB" w:rsidRDefault="00D42C63" w:rsidP="001F5ABB">
      <w:pPr>
        <w:pStyle w:val="Akapitzlist"/>
        <w:numPr>
          <w:ilvl w:val="0"/>
          <w:numId w:val="3"/>
        </w:numPr>
        <w:spacing w:after="0"/>
      </w:pPr>
      <w:r>
        <w:t xml:space="preserve">Rozporządzenie Ministra Infrastruktury </w:t>
      </w:r>
      <w:r w:rsidR="001F5ABB">
        <w:t>z dnia 12 stycznia 2021 r. w sprawie przeszkód lotniczych, powierzchni ograniczających przeszkody oraz urządzeń o charakterze niebezpiecznym.</w:t>
      </w:r>
    </w:p>
    <w:p w14:paraId="425E570C" w14:textId="77777777" w:rsidR="00D42C63" w:rsidRPr="003B544D" w:rsidRDefault="00D42C63" w:rsidP="00D42C63">
      <w:pPr>
        <w:numPr>
          <w:ilvl w:val="0"/>
          <w:numId w:val="1"/>
        </w:numPr>
        <w:spacing w:after="0"/>
      </w:pPr>
      <w:r w:rsidRPr="003B544D">
        <w:t>Przysługuje Pani/Panu wniesienie w przypadkach wymienionych w art. 23 ust. 1 pkt 4 i 5, pisemnego, umotywowanego żądania zaprzestania przetwarzania danych ze względu na szczególna sytuację.</w:t>
      </w:r>
    </w:p>
    <w:p w14:paraId="383E33A3" w14:textId="77777777" w:rsidR="00D42C63" w:rsidRPr="003B544D" w:rsidRDefault="00D42C63" w:rsidP="00D42C63">
      <w:pPr>
        <w:numPr>
          <w:ilvl w:val="0"/>
          <w:numId w:val="1"/>
        </w:numPr>
        <w:spacing w:after="0"/>
      </w:pPr>
      <w:r w:rsidRPr="003B544D">
        <w:t>Wniesienia sprzeciwu wobec przetwarzania danych w przypadkach wymienionych w art. 23 ust 1 pkt 4 i 5, gdy administrator danych zamierza je przetwarzać w celach marketingowych lub wobec przekazywania danych osobowych innemu administratorowi danych.</w:t>
      </w:r>
    </w:p>
    <w:p w14:paraId="454FCA9B" w14:textId="77777777" w:rsidR="00D42C63" w:rsidRDefault="00D42C63" w:rsidP="00D42C63">
      <w:pPr>
        <w:spacing w:after="0"/>
      </w:pPr>
      <w:r w:rsidRPr="003B544D">
        <w:t>Rozszerzenie zakresu informacji obowiązujące od 25 maja 2018 roku, zgodnie z Rozporządzeniem Parlamentu Europejskiego i Rady EU 2016/679 z dnia 27 kwietnia 2016r.:</w:t>
      </w:r>
    </w:p>
    <w:p w14:paraId="211C86B5" w14:textId="77777777" w:rsidR="00D42C63" w:rsidRPr="003B544D" w:rsidRDefault="00D42C63" w:rsidP="00D42C63">
      <w:pPr>
        <w:numPr>
          <w:ilvl w:val="0"/>
          <w:numId w:val="4"/>
        </w:numPr>
        <w:spacing w:after="0"/>
      </w:pPr>
      <w:r w:rsidRPr="003B544D">
        <w:t>Zamiar przekazania Danych do Państwa trzeciego lub organizacji międzynarodowej: nie dotyczy</w:t>
      </w:r>
    </w:p>
    <w:p w14:paraId="5E68A4E5" w14:textId="77777777" w:rsidR="00D42C63" w:rsidRPr="003B544D" w:rsidRDefault="00D42C63" w:rsidP="00D42C63">
      <w:pPr>
        <w:numPr>
          <w:ilvl w:val="0"/>
          <w:numId w:val="4"/>
        </w:numPr>
        <w:spacing w:after="0"/>
      </w:pPr>
      <w:r w:rsidRPr="003B544D">
        <w:lastRenderedPageBreak/>
        <w:t xml:space="preserve">Miejsce udostępniania Danych oraz możliwość uzyskania kopii Danych: Górnośląskie Towarzystwo Lotnicze S.A. ul. Wolności 90, 42-625 Ożarowice </w:t>
      </w:r>
    </w:p>
    <w:p w14:paraId="6F8AC88B" w14:textId="77777777" w:rsidR="00D42C63" w:rsidRPr="003B544D" w:rsidRDefault="00D42C63" w:rsidP="00D42C63">
      <w:pPr>
        <w:numPr>
          <w:ilvl w:val="0"/>
          <w:numId w:val="4"/>
        </w:numPr>
        <w:spacing w:after="0"/>
      </w:pPr>
      <w:r w:rsidRPr="003B544D">
        <w:t xml:space="preserve">Termin przechowywania Danych: </w:t>
      </w:r>
      <w:r>
        <w:t>5 lat zgodnie z pkt. ADR.OR.D.035 (d) „Prowadzenie rejestrów”</w:t>
      </w:r>
    </w:p>
    <w:p w14:paraId="3A3C7728" w14:textId="77777777" w:rsidR="00D42C63" w:rsidRPr="003B544D" w:rsidRDefault="00D42C63" w:rsidP="00D42C63">
      <w:pPr>
        <w:numPr>
          <w:ilvl w:val="0"/>
          <w:numId w:val="4"/>
        </w:numPr>
        <w:spacing w:after="0"/>
      </w:pPr>
      <w:r w:rsidRPr="003B544D">
        <w:t>Przysługuje Pani/Panu prawo   usunięcia danych, ograniczenia przetwarzania oraz prawo do przenoszenia danych.</w:t>
      </w:r>
    </w:p>
    <w:p w14:paraId="3CB3FA58" w14:textId="77777777" w:rsidR="00D42C63" w:rsidRPr="003B544D" w:rsidRDefault="00D42C63" w:rsidP="00D42C63">
      <w:pPr>
        <w:numPr>
          <w:ilvl w:val="0"/>
          <w:numId w:val="4"/>
        </w:numPr>
        <w:spacing w:after="0"/>
      </w:pPr>
      <w:r w:rsidRPr="003B544D">
        <w:t>Profilowanie: nie dotyczy;</w:t>
      </w:r>
    </w:p>
    <w:p w14:paraId="5F97E060" w14:textId="77777777" w:rsidR="00D42C63" w:rsidRPr="003B544D" w:rsidRDefault="00D42C63" w:rsidP="00D42C63">
      <w:pPr>
        <w:numPr>
          <w:ilvl w:val="0"/>
          <w:numId w:val="4"/>
        </w:numPr>
        <w:spacing w:after="0"/>
      </w:pPr>
      <w:r w:rsidRPr="003B544D">
        <w:t xml:space="preserve">Inspektor ochrony danych (informacja o powołaniu na stronie internetowej: </w:t>
      </w:r>
      <w:hyperlink r:id="rId11" w:history="1">
        <w:r w:rsidRPr="003B544D">
          <w:rPr>
            <w:rStyle w:val="Hipercze"/>
          </w:rPr>
          <w:t>www.katowice-airport.com.pl</w:t>
        </w:r>
      </w:hyperlink>
      <w:r>
        <w:t xml:space="preserve"> </w:t>
      </w:r>
      <w:r w:rsidRPr="003B544D">
        <w:t xml:space="preserve">  </w:t>
      </w:r>
    </w:p>
    <w:p w14:paraId="6087BDFB" w14:textId="77777777" w:rsidR="00D42C63" w:rsidRDefault="00D42C63" w:rsidP="002B696F">
      <w:pPr>
        <w:numPr>
          <w:ilvl w:val="0"/>
          <w:numId w:val="4"/>
        </w:numPr>
        <w:spacing w:after="0"/>
      </w:pPr>
      <w:r w:rsidRPr="003B544D">
        <w:t>Osoba, której dane dotyczą ma prawo wniesienia skargi do organu nadzorczego</w:t>
      </w:r>
      <w:r>
        <w:t>.</w:t>
      </w:r>
      <w:bookmarkEnd w:id="0"/>
    </w:p>
    <w:sectPr w:rsidR="00D42C63" w:rsidSect="00242D0E">
      <w:pgSz w:w="11906" w:h="16838"/>
      <w:pgMar w:top="709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87A"/>
    <w:multiLevelType w:val="multilevel"/>
    <w:tmpl w:val="D88E8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DDF0BF1"/>
    <w:multiLevelType w:val="hybridMultilevel"/>
    <w:tmpl w:val="335E2D5C"/>
    <w:lvl w:ilvl="0" w:tplc="07DCD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B95642"/>
    <w:multiLevelType w:val="multilevel"/>
    <w:tmpl w:val="D904F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6AE5233"/>
    <w:multiLevelType w:val="hybridMultilevel"/>
    <w:tmpl w:val="767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1164">
    <w:abstractNumId w:val="1"/>
  </w:num>
  <w:num w:numId="2" w16cid:durableId="1903828887">
    <w:abstractNumId w:val="0"/>
  </w:num>
  <w:num w:numId="3" w16cid:durableId="472526455">
    <w:abstractNumId w:val="3"/>
  </w:num>
  <w:num w:numId="4" w16cid:durableId="154864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95"/>
    <w:rsid w:val="001C1D7A"/>
    <w:rsid w:val="001F5ABB"/>
    <w:rsid w:val="00242D0E"/>
    <w:rsid w:val="002B696F"/>
    <w:rsid w:val="002F4D84"/>
    <w:rsid w:val="003A27C2"/>
    <w:rsid w:val="004B1695"/>
    <w:rsid w:val="006520D7"/>
    <w:rsid w:val="00744781"/>
    <w:rsid w:val="007959CB"/>
    <w:rsid w:val="00841AEE"/>
    <w:rsid w:val="00B02238"/>
    <w:rsid w:val="00C91E83"/>
    <w:rsid w:val="00D07611"/>
    <w:rsid w:val="00D42C63"/>
    <w:rsid w:val="00F4249C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68F0"/>
  <w15:chartTrackingRefBased/>
  <w15:docId w15:val="{5ED64142-7D8A-4521-9F19-6967B70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63"/>
    <w:pPr>
      <w:spacing w:line="240" w:lineRule="auto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C6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42C63"/>
    <w:rPr>
      <w:sz w:val="18"/>
    </w:rPr>
  </w:style>
  <w:style w:type="table" w:styleId="Tabela-Siatka">
    <w:name w:val="Table Grid"/>
    <w:basedOn w:val="Standardowy"/>
    <w:uiPriority w:val="39"/>
    <w:rsid w:val="00D4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D42C63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D42C63"/>
    <w:rPr>
      <w:color w:val="808080"/>
    </w:rPr>
  </w:style>
  <w:style w:type="paragraph" w:styleId="Akapitzlist">
    <w:name w:val="List Paragraph"/>
    <w:basedOn w:val="Normalny"/>
    <w:uiPriority w:val="34"/>
    <w:qFormat/>
    <w:rsid w:val="00D42C6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59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hon@gtl.com.p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stanek@gtl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p@gtl.com.pl" TargetMode="External"/><Relationship Id="rId11" Type="http://schemas.openxmlformats.org/officeDocument/2006/relationships/hyperlink" Target="http://www.katowice-airport.com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ansa.pl/przeszkody-lotnicz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towice-airport.com/pl/nasze-lotnisko/bezpieczenstwo-wokol-lotniska/przeszkody-lotnicz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3DC5A82C434272AD64D300E195B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C32CD-880E-443D-A916-CF17E2B4830B}"/>
      </w:docPartPr>
      <w:docPartBody>
        <w:p w:rsidR="0045724F" w:rsidRDefault="00094923" w:rsidP="00094923">
          <w:pPr>
            <w:pStyle w:val="333DC5A82C434272AD64D300E195B52B"/>
          </w:pPr>
          <w:r w:rsidRPr="00045841">
            <w:rPr>
              <w:color w:val="808080" w:themeColor="background1" w:themeShade="80"/>
              <w:sz w:val="20"/>
              <w:szCs w:val="18"/>
            </w:rPr>
            <w:t>Podaj nazwę firmy, imię i nazwisko</w:t>
          </w:r>
        </w:p>
      </w:docPartBody>
    </w:docPart>
    <w:docPart>
      <w:docPartPr>
        <w:name w:val="28B01AC5DB81404EA1A1C65173C611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E05FF-982E-44A6-86A3-AB073F839A7C}"/>
      </w:docPartPr>
      <w:docPartBody>
        <w:p w:rsidR="0045724F" w:rsidRDefault="00094923" w:rsidP="00094923">
          <w:pPr>
            <w:pStyle w:val="28B01AC5DB81404EA1A1C65173C611FF"/>
          </w:pPr>
          <w:r w:rsidRPr="00045841">
            <w:rPr>
              <w:rStyle w:val="Tekstzastpczy"/>
              <w:sz w:val="20"/>
            </w:rPr>
            <w:t>Podaj nazwę inwestycji której dotyczy obiekt</w:t>
          </w:r>
        </w:p>
      </w:docPartBody>
    </w:docPart>
    <w:docPart>
      <w:docPartPr>
        <w:name w:val="7B9F05D98B0D4BE98A1AFB8F53FB6B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07394-8E72-4D09-B74F-589A0D99003F}"/>
      </w:docPartPr>
      <w:docPartBody>
        <w:p w:rsidR="0045724F" w:rsidRDefault="00094923" w:rsidP="00094923">
          <w:pPr>
            <w:pStyle w:val="7B9F05D98B0D4BE98A1AFB8F53FB6B5B"/>
          </w:pPr>
          <w:r w:rsidRPr="00045841">
            <w:rPr>
              <w:rStyle w:val="Tekstzastpczy"/>
              <w:sz w:val="20"/>
            </w:rPr>
            <w:t>Podaj adres</w:t>
          </w:r>
        </w:p>
      </w:docPartBody>
    </w:docPart>
    <w:docPart>
      <w:docPartPr>
        <w:name w:val="7D79F9E9F09C441E85AD7870FEC03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24592-EAF9-4232-9880-B1132D23F80D}"/>
      </w:docPartPr>
      <w:docPartBody>
        <w:p w:rsidR="0045724F" w:rsidRDefault="00094923" w:rsidP="00094923">
          <w:pPr>
            <w:pStyle w:val="7D79F9E9F09C441E85AD7870FEC03EE9"/>
          </w:pPr>
          <w:r w:rsidRPr="00045841">
            <w:rPr>
              <w:rStyle w:val="Tekstzastpczy"/>
              <w:sz w:val="20"/>
            </w:rPr>
            <w:t>Podaj współrzędne</w:t>
          </w:r>
        </w:p>
      </w:docPartBody>
    </w:docPart>
    <w:docPart>
      <w:docPartPr>
        <w:name w:val="78BFC446497F4569BFD3662A89386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F2A6AF-785D-4223-9FCC-9D9AEC8A0262}"/>
      </w:docPartPr>
      <w:docPartBody>
        <w:p w:rsidR="0045724F" w:rsidRDefault="00094923" w:rsidP="00094923">
          <w:pPr>
            <w:pStyle w:val="78BFC446497F4569BFD3662A893869B1"/>
          </w:pPr>
          <w:r w:rsidRPr="00045841">
            <w:rPr>
              <w:rStyle w:val="Tekstzastpczy"/>
              <w:sz w:val="20"/>
            </w:rPr>
            <w:t>Podaj współrzędne</w:t>
          </w:r>
        </w:p>
      </w:docPartBody>
    </w:docPart>
    <w:docPart>
      <w:docPartPr>
        <w:name w:val="CAFBDF3CB2424C358D0FF311E7EAC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5970D0-BF91-4293-8AD8-7B8F9E6BA206}"/>
      </w:docPartPr>
      <w:docPartBody>
        <w:p w:rsidR="0045724F" w:rsidRDefault="00094923" w:rsidP="00094923">
          <w:pPr>
            <w:pStyle w:val="CAFBDF3CB2424C358D0FF311E7EACFFD"/>
          </w:pPr>
          <w:r w:rsidRPr="00045841">
            <w:rPr>
              <w:rStyle w:val="Tekstzastpczy"/>
              <w:sz w:val="20"/>
            </w:rPr>
            <w:t>Podaj promień zasięgu pracy ramienia dźwigu</w:t>
          </w:r>
        </w:p>
      </w:docPartBody>
    </w:docPart>
    <w:docPart>
      <w:docPartPr>
        <w:name w:val="6E484359E927401CAB30DA1C4D820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8ABF9-F0A0-4CB9-AEE3-918688F272F4}"/>
      </w:docPartPr>
      <w:docPartBody>
        <w:p w:rsidR="0045724F" w:rsidRDefault="00094923" w:rsidP="00094923">
          <w:pPr>
            <w:pStyle w:val="6E484359E927401CAB30DA1C4D820B3F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7D862772C4D64D47ADF793E52CAFFA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46D4C2-E8A3-4F43-9F4A-CB037B704CFD}"/>
      </w:docPartPr>
      <w:docPartBody>
        <w:p w:rsidR="0045724F" w:rsidRDefault="00094923" w:rsidP="00094923">
          <w:pPr>
            <w:pStyle w:val="7D862772C4D64D47ADF793E52CAFFA58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5A25465986734E6F8B2F423C00141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7A733-00CF-4978-9C61-CB82293E2E33}"/>
      </w:docPartPr>
      <w:docPartBody>
        <w:p w:rsidR="0045724F" w:rsidRDefault="00094923" w:rsidP="00094923">
          <w:pPr>
            <w:pStyle w:val="5A25465986734E6F8B2F423C00141142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9C47BA348C4F485DBB7809518C08A4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00D3E-D26B-4887-A292-8427B9AF72F4}"/>
      </w:docPartPr>
      <w:docPartBody>
        <w:p w:rsidR="0045724F" w:rsidRDefault="00094923" w:rsidP="00094923">
          <w:pPr>
            <w:pStyle w:val="9C47BA348C4F485DBB7809518C08A418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CEC60655DD9D47EF8482C7E4DAC30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2E14A6-9005-40E4-8840-1D7D2814FA37}"/>
      </w:docPartPr>
      <w:docPartBody>
        <w:p w:rsidR="0045724F" w:rsidRDefault="00094923" w:rsidP="00094923">
          <w:pPr>
            <w:pStyle w:val="CEC60655DD9D47EF8482C7E4DAC3031F"/>
          </w:pPr>
          <w:r w:rsidRPr="00045841">
            <w:rPr>
              <w:rStyle w:val="Tekstzastpczy"/>
              <w:sz w:val="20"/>
            </w:rPr>
            <w:t>Podaj wysokość</w:t>
          </w:r>
        </w:p>
      </w:docPartBody>
    </w:docPart>
    <w:docPart>
      <w:docPartPr>
        <w:name w:val="7E8A36CA298F466AA089BE1B3D7FE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1F122-A895-477E-964C-77C928FBED10}"/>
      </w:docPartPr>
      <w:docPartBody>
        <w:p w:rsidR="0045724F" w:rsidRDefault="00094923" w:rsidP="00094923">
          <w:pPr>
            <w:pStyle w:val="7E8A36CA298F466AA089BE1B3D7FE4E5"/>
          </w:pPr>
          <w:r w:rsidRPr="00045841">
            <w:rPr>
              <w:rStyle w:val="Tekstzastpczy"/>
              <w:sz w:val="20"/>
            </w:rPr>
            <w:t>Podaj wysokość.</w:t>
          </w:r>
        </w:p>
      </w:docPartBody>
    </w:docPart>
    <w:docPart>
      <w:docPartPr>
        <w:name w:val="F8B7F026229C4295BCC0DECE2BB28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653A7-102B-44E1-8280-C14C39DD38BB}"/>
      </w:docPartPr>
      <w:docPartBody>
        <w:p w:rsidR="0045724F" w:rsidRDefault="00094923" w:rsidP="00094923">
          <w:pPr>
            <w:pStyle w:val="F8B7F026229C4295BCC0DECE2BB28322"/>
          </w:pPr>
          <w:r w:rsidRPr="00045841">
            <w:rPr>
              <w:rStyle w:val="Tekstzastpczy"/>
              <w:sz w:val="20"/>
            </w:rPr>
            <w:t>Kliknij tutaj, aby wprowadzić tekst.</w:t>
          </w:r>
        </w:p>
      </w:docPartBody>
    </w:docPart>
    <w:docPart>
      <w:docPartPr>
        <w:name w:val="8C4FE997FD2249709B4FEA320A42B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83900D-102D-430C-8C23-85DA351DAAF1}"/>
      </w:docPartPr>
      <w:docPartBody>
        <w:p w:rsidR="0045724F" w:rsidRDefault="00094923" w:rsidP="00094923">
          <w:pPr>
            <w:pStyle w:val="8C4FE997FD2249709B4FEA320A42BD40"/>
          </w:pPr>
          <w:r w:rsidRPr="00045841">
            <w:rPr>
              <w:rStyle w:val="Tekstzastpczy"/>
              <w:sz w:val="20"/>
            </w:rPr>
            <w:t>Kliknij tutaj, aby wprowadzić tekst.</w:t>
          </w:r>
        </w:p>
      </w:docPartBody>
    </w:docPart>
    <w:docPart>
      <w:docPartPr>
        <w:name w:val="D8807C17C86F4591A42B7915C594F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64762-C8A6-4405-BBA9-B5BC811B1FA2}"/>
      </w:docPartPr>
      <w:docPartBody>
        <w:p w:rsidR="0045724F" w:rsidRDefault="00094923" w:rsidP="00094923">
          <w:pPr>
            <w:pStyle w:val="D8807C17C86F4591A42B7915C594F367"/>
          </w:pPr>
          <w:r w:rsidRPr="00045841">
            <w:rPr>
              <w:rStyle w:val="Tekstzastpczy"/>
              <w:sz w:val="20"/>
            </w:rPr>
            <w:t>Kliknij tutaj, aby wprowadzić tekst.</w:t>
          </w:r>
        </w:p>
      </w:docPartBody>
    </w:docPart>
    <w:docPart>
      <w:docPartPr>
        <w:name w:val="3D8E02E4302C4B71BE188D1DF646D5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83706-AC38-469F-B952-6EE38C3D00B5}"/>
      </w:docPartPr>
      <w:docPartBody>
        <w:p w:rsidR="0045724F" w:rsidRDefault="00094923" w:rsidP="00094923">
          <w:pPr>
            <w:pStyle w:val="3D8E02E4302C4B71BE188D1DF646D507"/>
          </w:pPr>
          <w:r w:rsidRPr="00045841">
            <w:rPr>
              <w:rStyle w:val="Tekstzastpczy"/>
              <w:sz w:val="20"/>
            </w:rPr>
            <w:t>&lt;podaj datę od&gt;</w:t>
          </w:r>
        </w:p>
      </w:docPartBody>
    </w:docPart>
    <w:docPart>
      <w:docPartPr>
        <w:name w:val="B6107DD325624FBEABF197B178411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9DD50-328F-4ACA-AAD1-2A0E68C622E4}"/>
      </w:docPartPr>
      <w:docPartBody>
        <w:p w:rsidR="0045724F" w:rsidRDefault="00094923" w:rsidP="00094923">
          <w:pPr>
            <w:pStyle w:val="B6107DD325624FBEABF197B178411451"/>
          </w:pPr>
          <w:r w:rsidRPr="00045841">
            <w:rPr>
              <w:rStyle w:val="Tekstzastpczy"/>
              <w:sz w:val="20"/>
            </w:rPr>
            <w:t>&lt;podaj datę do&gt;</w:t>
          </w:r>
        </w:p>
      </w:docPartBody>
    </w:docPart>
    <w:docPart>
      <w:docPartPr>
        <w:name w:val="08714F52566748D99736468D22A9DE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97FD0C-6C8A-440A-B16E-4D05EF9FD643}"/>
      </w:docPartPr>
      <w:docPartBody>
        <w:p w:rsidR="0045724F" w:rsidRDefault="00094923" w:rsidP="00094923">
          <w:pPr>
            <w:pStyle w:val="08714F52566748D99736468D22A9DEB2"/>
          </w:pPr>
          <w:r w:rsidRPr="00045841">
            <w:rPr>
              <w:rStyle w:val="Tekstzastpczy"/>
              <w:sz w:val="20"/>
            </w:rPr>
            <w:t>Podaj godzinę od</w:t>
          </w:r>
        </w:p>
      </w:docPartBody>
    </w:docPart>
    <w:docPart>
      <w:docPartPr>
        <w:name w:val="3F1ECE77CD6C49509E74FEF0189522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3751A-21D9-4E81-8482-41A83A8577C1}"/>
      </w:docPartPr>
      <w:docPartBody>
        <w:p w:rsidR="0045724F" w:rsidRDefault="00094923" w:rsidP="00094923">
          <w:pPr>
            <w:pStyle w:val="3F1ECE77CD6C49509E74FEF01895223F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01EE61D0564DDE80EFEA617BC874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002E3-7704-4308-94D6-337ABB57EAC8}"/>
      </w:docPartPr>
      <w:docPartBody>
        <w:p w:rsidR="0045724F" w:rsidRDefault="00094923" w:rsidP="00094923">
          <w:pPr>
            <w:pStyle w:val="E801EE61D0564DDE80EFEA617BC874B8"/>
          </w:pPr>
          <w:r w:rsidRPr="00045841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32DA3B3D2CE14E5294528017D7498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627EB-55B1-4059-9380-FB1D76F77CCD}"/>
      </w:docPartPr>
      <w:docPartBody>
        <w:p w:rsidR="0045724F" w:rsidRDefault="00094923" w:rsidP="00094923">
          <w:pPr>
            <w:pStyle w:val="32DA3B3D2CE14E5294528017D7498C70"/>
          </w:pPr>
          <w:r w:rsidRPr="00045841">
            <w:rPr>
              <w:rStyle w:val="Tekstzastpczy"/>
              <w:sz w:val="20"/>
            </w:rPr>
            <w:t>Wybierz element.</w:t>
          </w:r>
        </w:p>
      </w:docPartBody>
    </w:docPart>
    <w:docPart>
      <w:docPartPr>
        <w:name w:val="0713C66D397C49BF8E88A70E81B26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012BF-452C-419C-8F01-40CD94ACD272}"/>
      </w:docPartPr>
      <w:docPartBody>
        <w:p w:rsidR="0045724F" w:rsidRDefault="00094923" w:rsidP="00094923">
          <w:pPr>
            <w:pStyle w:val="0713C66D397C49BF8E88A70E81B263A7"/>
          </w:pPr>
          <w:r w:rsidRPr="00045841">
            <w:rPr>
              <w:rStyle w:val="Tekstzastpczy"/>
              <w:sz w:val="20"/>
            </w:rPr>
            <w:t>Podaj liczbę</w:t>
          </w:r>
        </w:p>
      </w:docPartBody>
    </w:docPart>
    <w:docPart>
      <w:docPartPr>
        <w:name w:val="BF33B824DAE24029AA280F49C11FC2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C454A-6592-4872-9B60-433FD635F665}"/>
      </w:docPartPr>
      <w:docPartBody>
        <w:p w:rsidR="0045724F" w:rsidRDefault="00094923" w:rsidP="00094923">
          <w:pPr>
            <w:pStyle w:val="BF33B824DAE24029AA280F49C11FC2F2"/>
          </w:pPr>
          <w:r w:rsidRPr="00045841">
            <w:rPr>
              <w:rStyle w:val="Tekstzastpczy"/>
              <w:sz w:val="20"/>
            </w:rPr>
            <w:t>Dodatkowy opis</w:t>
          </w:r>
        </w:p>
      </w:docPartBody>
    </w:docPart>
    <w:docPart>
      <w:docPartPr>
        <w:name w:val="AC31288E319047E9A1FB038A6F7EA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26111-1B9E-4669-936A-4942BB4B949F}"/>
      </w:docPartPr>
      <w:docPartBody>
        <w:p w:rsidR="0045724F" w:rsidRDefault="00094923" w:rsidP="00094923">
          <w:pPr>
            <w:pStyle w:val="AC31288E319047E9A1FB038A6F7EA1FE"/>
          </w:pPr>
          <w:r w:rsidRPr="003A552E">
            <w:rPr>
              <w:rFonts w:cs="Arial"/>
              <w:bCs/>
              <w:color w:val="808080" w:themeColor="background1" w:themeShade="80"/>
              <w:sz w:val="20"/>
              <w:szCs w:val="20"/>
            </w:rPr>
            <w:t xml:space="preserve">Podaj </w:t>
          </w: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i</w:t>
          </w:r>
          <w:r w:rsidRPr="003A552E">
            <w:rPr>
              <w:rFonts w:cs="Arial"/>
              <w:bCs/>
              <w:color w:val="808080" w:themeColor="background1" w:themeShade="80"/>
              <w:sz w:val="20"/>
              <w:szCs w:val="20"/>
            </w:rPr>
            <w:t>mię i nazwisko, stanowisko służbowe, nr telefonu osoby sporządzającej formularz</w:t>
          </w:r>
        </w:p>
      </w:docPartBody>
    </w:docPart>
    <w:docPart>
      <w:docPartPr>
        <w:name w:val="193571FE87F840A3A4287173E92E43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1B911-CE0D-45A2-9719-A299A55891C3}"/>
      </w:docPartPr>
      <w:docPartBody>
        <w:p w:rsidR="0045724F" w:rsidRDefault="00094923" w:rsidP="00094923">
          <w:pPr>
            <w:pStyle w:val="193571FE87F840A3A4287173E92E43BE"/>
          </w:pPr>
          <w:r w:rsidRPr="003A552E">
            <w:rPr>
              <w:rFonts w:eastAsia="Times New Roman" w:cs="Arial"/>
              <w:i/>
              <w:color w:val="808080" w:themeColor="background1" w:themeShade="80"/>
              <w:sz w:val="20"/>
              <w:szCs w:val="20"/>
            </w:rPr>
            <w:t>Podaj datę i miejscowość</w:t>
          </w:r>
        </w:p>
      </w:docPartBody>
    </w:docPart>
    <w:docPart>
      <w:docPartPr>
        <w:name w:val="5038E722BB05486399BE836FC2FBBC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0C727-6D6A-4948-AF8D-E5F00976527E}"/>
      </w:docPartPr>
      <w:docPartBody>
        <w:p w:rsidR="0045724F" w:rsidRDefault="00094923" w:rsidP="00094923">
          <w:pPr>
            <w:pStyle w:val="5038E722BB05486399BE836FC2FBBC90"/>
          </w:pPr>
          <w:r w:rsidRPr="007C5653">
            <w:rPr>
              <w:rFonts w:eastAsia="Times New Roman" w:cs="Arial"/>
              <w:color w:val="808080" w:themeColor="background1" w:themeShade="80"/>
              <w:sz w:val="20"/>
              <w:szCs w:val="20"/>
            </w:rPr>
            <w:t>Podaj imię i nazwisko, stanowisko służbowe, nr telefonu osoby koordynującej prace</w:t>
          </w:r>
        </w:p>
      </w:docPartBody>
    </w:docPart>
    <w:docPart>
      <w:docPartPr>
        <w:name w:val="572413CE873041C197E2757FC4C447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9F876-E36D-4BE2-B46C-1E19266A20E9}"/>
      </w:docPartPr>
      <w:docPartBody>
        <w:p w:rsidR="0045724F" w:rsidRDefault="00094923" w:rsidP="00094923">
          <w:pPr>
            <w:pStyle w:val="572413CE873041C197E2757FC4C44763"/>
          </w:pPr>
          <w:r w:rsidRPr="003A552E">
            <w:rPr>
              <w:rFonts w:eastAsia="Times New Roman" w:cs="Arial"/>
              <w:i/>
              <w:color w:val="808080" w:themeColor="background1" w:themeShade="80"/>
              <w:sz w:val="20"/>
              <w:szCs w:val="20"/>
            </w:rPr>
            <w:t>Podaj datę i miejscowość</w:t>
          </w:r>
        </w:p>
      </w:docPartBody>
    </w:docPart>
    <w:docPart>
      <w:docPartPr>
        <w:name w:val="A1D8DFF30AC8400C958D9F457F887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A3B7D-F34E-422F-9880-C922F4E7D71A}"/>
      </w:docPartPr>
      <w:docPartBody>
        <w:p w:rsidR="0045724F" w:rsidRDefault="00094923" w:rsidP="00094923">
          <w:pPr>
            <w:pStyle w:val="A1D8DFF30AC8400C958D9F457F887BB3"/>
          </w:pPr>
          <w:r w:rsidRPr="00045841">
            <w:rPr>
              <w:rStyle w:val="Tekstzastpczy"/>
              <w:sz w:val="20"/>
            </w:rPr>
            <w:t>&lt;podaj datę od&gt;</w:t>
          </w:r>
        </w:p>
      </w:docPartBody>
    </w:docPart>
    <w:docPart>
      <w:docPartPr>
        <w:name w:val="3C97D257DE494256A9395D2ABC00A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717E5-22FA-49EF-987C-1BDD2B36BAD5}"/>
      </w:docPartPr>
      <w:docPartBody>
        <w:p w:rsidR="0045724F" w:rsidRDefault="00094923" w:rsidP="00094923">
          <w:pPr>
            <w:pStyle w:val="3C97D257DE494256A9395D2ABC00A474"/>
          </w:pPr>
          <w:r w:rsidRPr="00045841">
            <w:rPr>
              <w:rStyle w:val="Tekstzastpczy"/>
              <w:sz w:val="20"/>
            </w:rPr>
            <w:t>&lt;podaj datę do&gt;</w:t>
          </w:r>
        </w:p>
      </w:docPartBody>
    </w:docPart>
    <w:docPart>
      <w:docPartPr>
        <w:name w:val="C94C03659DF1491FB2D69BA35CE05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E7EC6-1F89-4724-9709-508EA9132B72}"/>
      </w:docPartPr>
      <w:docPartBody>
        <w:p w:rsidR="0045724F" w:rsidRDefault="00094923" w:rsidP="00094923">
          <w:pPr>
            <w:pStyle w:val="C94C03659DF1491FB2D69BA35CE056CD"/>
          </w:pPr>
          <w:r w:rsidRPr="00045841">
            <w:rPr>
              <w:rStyle w:val="Tekstzastpczy"/>
              <w:sz w:val="20"/>
            </w:rPr>
            <w:t>Podaj godzinę od</w:t>
          </w:r>
        </w:p>
      </w:docPartBody>
    </w:docPart>
    <w:docPart>
      <w:docPartPr>
        <w:name w:val="2F9EE775ED3544198D0ABC11D5E47C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441F1-2ABC-4EC4-90D2-F9FD1E0CC1FD}"/>
      </w:docPartPr>
      <w:docPartBody>
        <w:p w:rsidR="0045724F" w:rsidRDefault="00094923" w:rsidP="00094923">
          <w:pPr>
            <w:pStyle w:val="2F9EE775ED3544198D0ABC11D5E47CFA"/>
          </w:pPr>
          <w:r w:rsidRPr="00E66FC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23"/>
    <w:rsid w:val="00094923"/>
    <w:rsid w:val="0045724F"/>
    <w:rsid w:val="007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33DC5A82C434272AD64D300E195B52B">
    <w:name w:val="333DC5A82C434272AD64D300E195B52B"/>
    <w:rsid w:val="00094923"/>
  </w:style>
  <w:style w:type="character" w:styleId="Tekstzastpczy">
    <w:name w:val="Placeholder Text"/>
    <w:basedOn w:val="Domylnaczcionkaakapitu"/>
    <w:uiPriority w:val="99"/>
    <w:semiHidden/>
    <w:rsid w:val="00094923"/>
    <w:rPr>
      <w:color w:val="808080"/>
    </w:rPr>
  </w:style>
  <w:style w:type="paragraph" w:customStyle="1" w:styleId="28B01AC5DB81404EA1A1C65173C611FF">
    <w:name w:val="28B01AC5DB81404EA1A1C65173C611FF"/>
    <w:rsid w:val="00094923"/>
  </w:style>
  <w:style w:type="paragraph" w:customStyle="1" w:styleId="7B9F05D98B0D4BE98A1AFB8F53FB6B5B">
    <w:name w:val="7B9F05D98B0D4BE98A1AFB8F53FB6B5B"/>
    <w:rsid w:val="00094923"/>
  </w:style>
  <w:style w:type="paragraph" w:customStyle="1" w:styleId="7D79F9E9F09C441E85AD7870FEC03EE9">
    <w:name w:val="7D79F9E9F09C441E85AD7870FEC03EE9"/>
    <w:rsid w:val="00094923"/>
  </w:style>
  <w:style w:type="paragraph" w:customStyle="1" w:styleId="78BFC446497F4569BFD3662A893869B1">
    <w:name w:val="78BFC446497F4569BFD3662A893869B1"/>
    <w:rsid w:val="00094923"/>
  </w:style>
  <w:style w:type="paragraph" w:customStyle="1" w:styleId="CAFBDF3CB2424C358D0FF311E7EACFFD">
    <w:name w:val="CAFBDF3CB2424C358D0FF311E7EACFFD"/>
    <w:rsid w:val="00094923"/>
  </w:style>
  <w:style w:type="paragraph" w:customStyle="1" w:styleId="6E484359E927401CAB30DA1C4D820B3F">
    <w:name w:val="6E484359E927401CAB30DA1C4D820B3F"/>
    <w:rsid w:val="00094923"/>
  </w:style>
  <w:style w:type="paragraph" w:customStyle="1" w:styleId="7D862772C4D64D47ADF793E52CAFFA58">
    <w:name w:val="7D862772C4D64D47ADF793E52CAFFA58"/>
    <w:rsid w:val="00094923"/>
  </w:style>
  <w:style w:type="paragraph" w:customStyle="1" w:styleId="5A25465986734E6F8B2F423C00141142">
    <w:name w:val="5A25465986734E6F8B2F423C00141142"/>
    <w:rsid w:val="00094923"/>
  </w:style>
  <w:style w:type="paragraph" w:customStyle="1" w:styleId="9C47BA348C4F485DBB7809518C08A418">
    <w:name w:val="9C47BA348C4F485DBB7809518C08A418"/>
    <w:rsid w:val="00094923"/>
  </w:style>
  <w:style w:type="paragraph" w:customStyle="1" w:styleId="CEC60655DD9D47EF8482C7E4DAC3031F">
    <w:name w:val="CEC60655DD9D47EF8482C7E4DAC3031F"/>
    <w:rsid w:val="00094923"/>
  </w:style>
  <w:style w:type="paragraph" w:customStyle="1" w:styleId="7E8A36CA298F466AA089BE1B3D7FE4E5">
    <w:name w:val="7E8A36CA298F466AA089BE1B3D7FE4E5"/>
    <w:rsid w:val="00094923"/>
  </w:style>
  <w:style w:type="paragraph" w:customStyle="1" w:styleId="F8B7F026229C4295BCC0DECE2BB28322">
    <w:name w:val="F8B7F026229C4295BCC0DECE2BB28322"/>
    <w:rsid w:val="00094923"/>
  </w:style>
  <w:style w:type="paragraph" w:customStyle="1" w:styleId="8C4FE997FD2249709B4FEA320A42BD40">
    <w:name w:val="8C4FE997FD2249709B4FEA320A42BD40"/>
    <w:rsid w:val="00094923"/>
  </w:style>
  <w:style w:type="paragraph" w:customStyle="1" w:styleId="D8807C17C86F4591A42B7915C594F367">
    <w:name w:val="D8807C17C86F4591A42B7915C594F367"/>
    <w:rsid w:val="00094923"/>
  </w:style>
  <w:style w:type="paragraph" w:customStyle="1" w:styleId="3D8E02E4302C4B71BE188D1DF646D507">
    <w:name w:val="3D8E02E4302C4B71BE188D1DF646D507"/>
    <w:rsid w:val="00094923"/>
  </w:style>
  <w:style w:type="paragraph" w:customStyle="1" w:styleId="B6107DD325624FBEABF197B178411451">
    <w:name w:val="B6107DD325624FBEABF197B178411451"/>
    <w:rsid w:val="00094923"/>
  </w:style>
  <w:style w:type="paragraph" w:customStyle="1" w:styleId="08714F52566748D99736468D22A9DEB2">
    <w:name w:val="08714F52566748D99736468D22A9DEB2"/>
    <w:rsid w:val="00094923"/>
  </w:style>
  <w:style w:type="paragraph" w:customStyle="1" w:styleId="3F1ECE77CD6C49509E74FEF01895223F">
    <w:name w:val="3F1ECE77CD6C49509E74FEF01895223F"/>
    <w:rsid w:val="00094923"/>
  </w:style>
  <w:style w:type="paragraph" w:customStyle="1" w:styleId="E801EE61D0564DDE80EFEA617BC874B8">
    <w:name w:val="E801EE61D0564DDE80EFEA617BC874B8"/>
    <w:rsid w:val="00094923"/>
  </w:style>
  <w:style w:type="paragraph" w:customStyle="1" w:styleId="32DA3B3D2CE14E5294528017D7498C70">
    <w:name w:val="32DA3B3D2CE14E5294528017D7498C70"/>
    <w:rsid w:val="00094923"/>
  </w:style>
  <w:style w:type="paragraph" w:customStyle="1" w:styleId="0713C66D397C49BF8E88A70E81B263A7">
    <w:name w:val="0713C66D397C49BF8E88A70E81B263A7"/>
    <w:rsid w:val="00094923"/>
  </w:style>
  <w:style w:type="paragraph" w:customStyle="1" w:styleId="BF33B824DAE24029AA280F49C11FC2F2">
    <w:name w:val="BF33B824DAE24029AA280F49C11FC2F2"/>
    <w:rsid w:val="00094923"/>
  </w:style>
  <w:style w:type="paragraph" w:customStyle="1" w:styleId="AC31288E319047E9A1FB038A6F7EA1FE">
    <w:name w:val="AC31288E319047E9A1FB038A6F7EA1FE"/>
    <w:rsid w:val="00094923"/>
  </w:style>
  <w:style w:type="paragraph" w:customStyle="1" w:styleId="193571FE87F840A3A4287173E92E43BE">
    <w:name w:val="193571FE87F840A3A4287173E92E43BE"/>
    <w:rsid w:val="00094923"/>
  </w:style>
  <w:style w:type="paragraph" w:customStyle="1" w:styleId="5038E722BB05486399BE836FC2FBBC90">
    <w:name w:val="5038E722BB05486399BE836FC2FBBC90"/>
    <w:rsid w:val="00094923"/>
  </w:style>
  <w:style w:type="paragraph" w:customStyle="1" w:styleId="572413CE873041C197E2757FC4C44763">
    <w:name w:val="572413CE873041C197E2757FC4C44763"/>
    <w:rsid w:val="00094923"/>
  </w:style>
  <w:style w:type="paragraph" w:customStyle="1" w:styleId="A1D8DFF30AC8400C958D9F457F887BB3">
    <w:name w:val="A1D8DFF30AC8400C958D9F457F887BB3"/>
    <w:rsid w:val="00094923"/>
  </w:style>
  <w:style w:type="paragraph" w:customStyle="1" w:styleId="3C97D257DE494256A9395D2ABC00A474">
    <w:name w:val="3C97D257DE494256A9395D2ABC00A474"/>
    <w:rsid w:val="00094923"/>
  </w:style>
  <w:style w:type="paragraph" w:customStyle="1" w:styleId="C94C03659DF1491FB2D69BA35CE056CD">
    <w:name w:val="C94C03659DF1491FB2D69BA35CE056CD"/>
    <w:rsid w:val="00094923"/>
  </w:style>
  <w:style w:type="paragraph" w:customStyle="1" w:styleId="2F9EE775ED3544198D0ABC11D5E47CFA">
    <w:name w:val="2F9EE775ED3544198D0ABC11D5E47CFA"/>
    <w:rsid w:val="00094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Cichoń</dc:creator>
  <cp:keywords/>
  <dc:description/>
  <cp:lastModifiedBy>Adam Krawczyk</cp:lastModifiedBy>
  <cp:revision>6</cp:revision>
  <dcterms:created xsi:type="dcterms:W3CDTF">2023-04-06T11:09:00Z</dcterms:created>
  <dcterms:modified xsi:type="dcterms:W3CDTF">2023-09-07T07:00:00Z</dcterms:modified>
</cp:coreProperties>
</file>